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2CF1B" w14:textId="77777777" w:rsidR="002277E1" w:rsidRDefault="00F24F29">
      <w:pPr>
        <w:spacing w:after="120"/>
        <w:jc w:val="right"/>
        <w:rPr>
          <w:b/>
          <w:sz w:val="24"/>
          <w:szCs w:val="24"/>
        </w:rPr>
      </w:pPr>
      <w:r>
        <w:rPr>
          <w:b/>
          <w:noProof/>
          <w:sz w:val="24"/>
          <w:szCs w:val="24"/>
        </w:rPr>
        <w:drawing>
          <wp:anchor distT="0" distB="0" distL="114300" distR="114300" simplePos="0" relativeHeight="251658240" behindDoc="0" locked="0" layoutInCell="1" hidden="0" allowOverlap="1" wp14:anchorId="4C62D0A2" wp14:editId="4C62D0A3">
            <wp:simplePos x="0" y="0"/>
            <wp:positionH relativeFrom="margin">
              <wp:posOffset>-103363</wp:posOffset>
            </wp:positionH>
            <wp:positionV relativeFrom="margin">
              <wp:posOffset>-153722</wp:posOffset>
            </wp:positionV>
            <wp:extent cx="2369820" cy="888365"/>
            <wp:effectExtent l="0" t="0" r="0" b="0"/>
            <wp:wrapSquare wrapText="bothSides" distT="0" distB="0" distL="114300" distR="114300"/>
            <wp:docPr id="155455965"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6"/>
                    <a:srcRect/>
                    <a:stretch>
                      <a:fillRect/>
                    </a:stretch>
                  </pic:blipFill>
                  <pic:spPr>
                    <a:xfrm>
                      <a:off x="0" y="0"/>
                      <a:ext cx="2369820" cy="888365"/>
                    </a:xfrm>
                    <a:prstGeom prst="rect">
                      <a:avLst/>
                    </a:prstGeom>
                    <a:ln/>
                  </pic:spPr>
                </pic:pic>
              </a:graphicData>
            </a:graphic>
          </wp:anchor>
        </w:drawing>
      </w:r>
      <w:r>
        <w:rPr>
          <w:b/>
          <w:sz w:val="24"/>
          <w:szCs w:val="24"/>
        </w:rPr>
        <w:t>Early Career Researcher Development Fund</w:t>
      </w:r>
    </w:p>
    <w:p w14:paraId="4C62CF1C" w14:textId="77777777" w:rsidR="002277E1" w:rsidRDefault="00F24F29">
      <w:pPr>
        <w:spacing w:after="120"/>
        <w:jc w:val="right"/>
        <w:rPr>
          <w:b/>
          <w:sz w:val="24"/>
          <w:szCs w:val="24"/>
        </w:rPr>
      </w:pPr>
      <w:r>
        <w:rPr>
          <w:b/>
          <w:sz w:val="24"/>
          <w:szCs w:val="24"/>
        </w:rPr>
        <w:t>Third Call Application Form (2024-2025)</w:t>
      </w:r>
    </w:p>
    <w:p w14:paraId="4C62CF1D" w14:textId="77777777" w:rsidR="002277E1" w:rsidRDefault="00F24F29">
      <w:pPr>
        <w:spacing w:after="120"/>
        <w:jc w:val="right"/>
        <w:rPr>
          <w:rFonts w:ascii="Plus Jakarta Sans Light" w:eastAsia="Plus Jakarta Sans Light" w:hAnsi="Plus Jakarta Sans Light" w:cs="Plus Jakarta Sans Light"/>
        </w:rPr>
      </w:pPr>
      <w:r>
        <w:rPr>
          <w:rFonts w:ascii="Plus Jakarta Sans Light" w:eastAsia="Plus Jakarta Sans Light" w:hAnsi="Plus Jakarta Sans Light" w:cs="Plus Jakarta Sans Light"/>
        </w:rPr>
        <w:t xml:space="preserve">Version 0 (last updated </w:t>
      </w:r>
      <w:r>
        <w:rPr>
          <w:rFonts w:ascii="Plus Jakarta Sans Light" w:eastAsia="Plus Jakarta Sans Light" w:hAnsi="Plus Jakarta Sans Light" w:cs="Plus Jakarta Sans Light"/>
          <w:b/>
        </w:rPr>
        <w:t>22/8/24)</w:t>
      </w:r>
    </w:p>
    <w:p w14:paraId="4C62CF1E" w14:textId="77777777" w:rsidR="002277E1" w:rsidRDefault="002277E1"/>
    <w:p w14:paraId="4C62CF1F" w14:textId="77777777" w:rsidR="002277E1" w:rsidRDefault="00F24F29">
      <w:r>
        <w:t xml:space="preserve">Please read the guidelines for applicants carefully for submitting your application. Guidelines and frequently asked questions are available via our </w:t>
      </w:r>
      <w:hyperlink r:id="rId7">
        <w:r>
          <w:rPr>
            <w:color w:val="0563C1"/>
            <w:u w:val="single"/>
          </w:rPr>
          <w:t>ECR development grant webpage</w:t>
        </w:r>
      </w:hyperlink>
      <w:r>
        <w:t xml:space="preserve">. </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
        <w:gridCol w:w="1007"/>
        <w:gridCol w:w="1940"/>
        <w:gridCol w:w="1443"/>
        <w:gridCol w:w="2410"/>
        <w:gridCol w:w="1933"/>
      </w:tblGrid>
      <w:tr w:rsidR="002277E1" w14:paraId="4C62CF22" w14:textId="77777777">
        <w:tc>
          <w:tcPr>
            <w:tcW w:w="283" w:type="dxa"/>
            <w:tcBorders>
              <w:top w:val="single" w:sz="4" w:space="0" w:color="A6A6A6"/>
              <w:left w:val="single" w:sz="4" w:space="0" w:color="A6A6A6"/>
              <w:bottom w:val="single" w:sz="4" w:space="0" w:color="A6A6A6"/>
              <w:right w:val="single" w:sz="4" w:space="0" w:color="A6A6A6"/>
            </w:tcBorders>
            <w:shd w:val="clear" w:color="auto" w:fill="BFBFBF"/>
            <w:tcMar>
              <w:top w:w="0" w:type="dxa"/>
              <w:left w:w="108" w:type="dxa"/>
              <w:bottom w:w="0" w:type="dxa"/>
              <w:right w:w="108" w:type="dxa"/>
            </w:tcMar>
          </w:tcPr>
          <w:p w14:paraId="4C62CF20" w14:textId="77777777" w:rsidR="002277E1" w:rsidRDefault="00F24F29">
            <w:pPr>
              <w:pBdr>
                <w:top w:val="nil"/>
                <w:left w:val="nil"/>
                <w:bottom w:val="nil"/>
                <w:right w:val="nil"/>
                <w:between w:val="nil"/>
              </w:pBdr>
            </w:pPr>
            <w:r>
              <w:t>1</w:t>
            </w:r>
          </w:p>
        </w:tc>
        <w:tc>
          <w:tcPr>
            <w:tcW w:w="8733" w:type="dxa"/>
            <w:gridSpan w:val="5"/>
            <w:tcBorders>
              <w:top w:val="single" w:sz="4" w:space="0" w:color="A6A6A6"/>
              <w:left w:val="single" w:sz="4" w:space="0" w:color="A6A6A6"/>
              <w:bottom w:val="single" w:sz="4" w:space="0" w:color="A6A6A6"/>
              <w:right w:val="single" w:sz="4" w:space="0" w:color="A6A6A6"/>
            </w:tcBorders>
            <w:shd w:val="clear" w:color="auto" w:fill="BFBFBF"/>
            <w:tcMar>
              <w:top w:w="0" w:type="dxa"/>
              <w:left w:w="108" w:type="dxa"/>
              <w:bottom w:w="0" w:type="dxa"/>
              <w:right w:w="108" w:type="dxa"/>
            </w:tcMar>
          </w:tcPr>
          <w:p w14:paraId="4C62CF21" w14:textId="77777777" w:rsidR="002277E1" w:rsidRDefault="00F24F29">
            <w:pPr>
              <w:pBdr>
                <w:top w:val="nil"/>
                <w:left w:val="nil"/>
                <w:bottom w:val="nil"/>
                <w:right w:val="nil"/>
                <w:between w:val="nil"/>
              </w:pBdr>
            </w:pPr>
            <w:r>
              <w:t>Principal Investigator</w:t>
            </w:r>
          </w:p>
        </w:tc>
      </w:tr>
      <w:tr w:rsidR="002277E1" w14:paraId="4C62CF28" w14:textId="77777777" w:rsidTr="00C4634A">
        <w:tc>
          <w:tcPr>
            <w:tcW w:w="283"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23" w14:textId="77777777" w:rsidR="002277E1" w:rsidRDefault="002277E1"/>
        </w:tc>
        <w:tc>
          <w:tcPr>
            <w:tcW w:w="1007"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24" w14:textId="77777777" w:rsidR="002277E1" w:rsidRDefault="00F24F29">
            <w:pPr>
              <w:pBdr>
                <w:top w:val="nil"/>
                <w:left w:val="nil"/>
                <w:bottom w:val="nil"/>
                <w:right w:val="nil"/>
                <w:between w:val="nil"/>
              </w:pBdr>
            </w:pPr>
            <w:r>
              <w:t>Title</w:t>
            </w:r>
          </w:p>
        </w:tc>
        <w:tc>
          <w:tcPr>
            <w:tcW w:w="194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894500418"/>
              <w:placeholder>
                <w:docPart w:val="DefaultPlaceholder_-1854013440"/>
              </w:placeholder>
            </w:sdtPr>
            <w:sdtContent>
              <w:p w14:paraId="4C62CF25" w14:textId="2D565DC5" w:rsidR="002277E1" w:rsidRPr="00C4634A" w:rsidRDefault="00F24F29">
                <w:pPr>
                  <w:pBdr>
                    <w:top w:val="nil"/>
                    <w:left w:val="nil"/>
                    <w:bottom w:val="nil"/>
                    <w:right w:val="nil"/>
                    <w:between w:val="nil"/>
                  </w:pBdr>
                  <w:rPr>
                    <w:rFonts w:ascii="Arial" w:hAnsi="Arial" w:cs="Arial"/>
                    <w:sz w:val="20"/>
                  </w:rPr>
                </w:pPr>
                <w:r w:rsidRPr="00C4634A">
                  <w:rPr>
                    <w:rFonts w:ascii="Arial" w:hAnsi="Arial" w:cs="Arial"/>
                    <w:color w:val="808080"/>
                    <w:sz w:val="20"/>
                  </w:rPr>
                  <w:t>Click or tap here to enter text.</w:t>
                </w:r>
              </w:p>
            </w:sdtContent>
          </w:sdt>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26" w14:textId="77777777" w:rsidR="002277E1" w:rsidRDefault="00F24F29">
            <w:pPr>
              <w:pBdr>
                <w:top w:val="nil"/>
                <w:left w:val="nil"/>
                <w:bottom w:val="nil"/>
                <w:right w:val="nil"/>
                <w:between w:val="nil"/>
              </w:pBdr>
            </w:pPr>
            <w:r>
              <w:t>Full name</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487591821"/>
              <w:placeholder>
                <w:docPart w:val="DefaultPlaceholder_-1854013440"/>
              </w:placeholder>
            </w:sdtPr>
            <w:sdtContent>
              <w:p w14:paraId="4C62CF27" w14:textId="5A19D6E3" w:rsidR="002277E1" w:rsidRPr="00C4634A" w:rsidRDefault="00F24F29">
                <w:pPr>
                  <w:pBdr>
                    <w:top w:val="nil"/>
                    <w:left w:val="nil"/>
                    <w:bottom w:val="nil"/>
                    <w:right w:val="nil"/>
                    <w:between w:val="nil"/>
                  </w:pBdr>
                  <w:rPr>
                    <w:rFonts w:ascii="Arial" w:hAnsi="Arial" w:cs="Arial"/>
                    <w:sz w:val="20"/>
                  </w:rPr>
                </w:pPr>
                <w:r w:rsidRPr="00C4634A">
                  <w:rPr>
                    <w:rFonts w:ascii="Arial" w:hAnsi="Arial" w:cs="Arial"/>
                    <w:color w:val="808080"/>
                    <w:sz w:val="20"/>
                  </w:rPr>
                  <w:t>Click or tap here to enter text.</w:t>
                </w:r>
              </w:p>
            </w:sdtContent>
          </w:sdt>
        </w:tc>
      </w:tr>
      <w:tr w:rsidR="002277E1" w14:paraId="4C62CF2E" w14:textId="77777777" w:rsidTr="00C4634A">
        <w:trPr>
          <w:trHeight w:val="253"/>
        </w:trPr>
        <w:tc>
          <w:tcPr>
            <w:tcW w:w="283"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29" w14:textId="77777777" w:rsidR="002277E1" w:rsidRDefault="002277E1">
            <w:pPr>
              <w:widowControl w:val="0"/>
              <w:pBdr>
                <w:top w:val="nil"/>
                <w:left w:val="nil"/>
                <w:bottom w:val="nil"/>
                <w:right w:val="nil"/>
                <w:between w:val="nil"/>
              </w:pBdr>
              <w:spacing w:line="276" w:lineRule="auto"/>
            </w:pPr>
          </w:p>
        </w:tc>
        <w:tc>
          <w:tcPr>
            <w:tcW w:w="1007"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2A" w14:textId="77777777" w:rsidR="002277E1" w:rsidRDefault="00F24F29">
            <w:pPr>
              <w:pBdr>
                <w:top w:val="nil"/>
                <w:left w:val="nil"/>
                <w:bottom w:val="nil"/>
                <w:right w:val="nil"/>
                <w:between w:val="nil"/>
              </w:pBdr>
            </w:pPr>
            <w:r>
              <w:t>Job title</w:t>
            </w:r>
          </w:p>
        </w:tc>
        <w:tc>
          <w:tcPr>
            <w:tcW w:w="1940" w:type="dxa"/>
            <w:vMerge w:val="restar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728677379"/>
              <w:placeholder>
                <w:docPart w:val="DefaultPlaceholder_-1854013440"/>
              </w:placeholder>
            </w:sdtPr>
            <w:sdtContent>
              <w:p w14:paraId="4C62CF2B" w14:textId="3DD91807" w:rsidR="002277E1" w:rsidRPr="00C4634A" w:rsidRDefault="00F24F29">
                <w:pPr>
                  <w:pBdr>
                    <w:top w:val="nil"/>
                    <w:left w:val="nil"/>
                    <w:bottom w:val="nil"/>
                    <w:right w:val="nil"/>
                    <w:between w:val="nil"/>
                  </w:pBdr>
                  <w:rPr>
                    <w:rFonts w:ascii="Arial" w:hAnsi="Arial" w:cs="Arial"/>
                    <w:sz w:val="20"/>
                  </w:rPr>
                </w:pPr>
                <w:r w:rsidRPr="00C4634A">
                  <w:rPr>
                    <w:rFonts w:ascii="Arial" w:hAnsi="Arial" w:cs="Arial"/>
                    <w:color w:val="808080"/>
                    <w:sz w:val="20"/>
                  </w:rPr>
                  <w:t>Click or tap here to enter text.</w:t>
                </w:r>
              </w:p>
            </w:sdtContent>
          </w:sdt>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2C" w14:textId="77777777" w:rsidR="002277E1" w:rsidRDefault="00F24F29">
            <w:pPr>
              <w:pBdr>
                <w:top w:val="nil"/>
                <w:left w:val="nil"/>
                <w:bottom w:val="nil"/>
                <w:right w:val="nil"/>
                <w:between w:val="nil"/>
              </w:pBdr>
            </w:pPr>
            <w:r>
              <w:t>Employer (institution)</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491682379"/>
              <w:placeholder>
                <w:docPart w:val="DefaultPlaceholder_-1854013440"/>
              </w:placeholder>
            </w:sdtPr>
            <w:sdtContent>
              <w:p w14:paraId="4C62CF2D" w14:textId="351C02E0" w:rsidR="002277E1" w:rsidRPr="00C4634A" w:rsidRDefault="00F24F29">
                <w:pPr>
                  <w:pBdr>
                    <w:top w:val="nil"/>
                    <w:left w:val="nil"/>
                    <w:bottom w:val="nil"/>
                    <w:right w:val="nil"/>
                    <w:between w:val="nil"/>
                  </w:pBdr>
                  <w:rPr>
                    <w:rFonts w:ascii="Arial" w:hAnsi="Arial" w:cs="Arial"/>
                    <w:sz w:val="20"/>
                  </w:rPr>
                </w:pPr>
                <w:r w:rsidRPr="00C4634A">
                  <w:rPr>
                    <w:rFonts w:ascii="Arial" w:hAnsi="Arial" w:cs="Arial"/>
                    <w:color w:val="808080"/>
                    <w:sz w:val="20"/>
                  </w:rPr>
                  <w:t>Click or tap here to enter text.</w:t>
                </w:r>
              </w:p>
            </w:sdtContent>
          </w:sdt>
        </w:tc>
      </w:tr>
      <w:tr w:rsidR="002277E1" w14:paraId="4C62CF34" w14:textId="77777777" w:rsidTr="00C4634A">
        <w:trPr>
          <w:trHeight w:val="253"/>
        </w:trPr>
        <w:tc>
          <w:tcPr>
            <w:tcW w:w="283"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2F" w14:textId="77777777" w:rsidR="002277E1" w:rsidRDefault="002277E1">
            <w:pPr>
              <w:widowControl w:val="0"/>
              <w:pBdr>
                <w:top w:val="nil"/>
                <w:left w:val="nil"/>
                <w:bottom w:val="nil"/>
                <w:right w:val="nil"/>
                <w:between w:val="nil"/>
              </w:pBdr>
              <w:spacing w:line="276" w:lineRule="auto"/>
            </w:pPr>
          </w:p>
        </w:tc>
        <w:tc>
          <w:tcPr>
            <w:tcW w:w="1007"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0" w14:textId="77777777" w:rsidR="002277E1" w:rsidRDefault="002277E1">
            <w:pPr>
              <w:widowControl w:val="0"/>
              <w:pBdr>
                <w:top w:val="nil"/>
                <w:left w:val="nil"/>
                <w:bottom w:val="nil"/>
                <w:right w:val="nil"/>
                <w:between w:val="nil"/>
              </w:pBdr>
              <w:spacing w:line="276" w:lineRule="auto"/>
            </w:pPr>
          </w:p>
        </w:tc>
        <w:tc>
          <w:tcPr>
            <w:tcW w:w="1940" w:type="dxa"/>
            <w:vMerge/>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CF31" w14:textId="77777777" w:rsidR="002277E1" w:rsidRPr="00C4634A" w:rsidRDefault="002277E1">
            <w:pPr>
              <w:widowControl w:val="0"/>
              <w:pBdr>
                <w:top w:val="nil"/>
                <w:left w:val="nil"/>
                <w:bottom w:val="nil"/>
                <w:right w:val="nil"/>
                <w:between w:val="nil"/>
              </w:pBdr>
              <w:spacing w:line="276" w:lineRule="auto"/>
              <w:rPr>
                <w:rFonts w:ascii="Arial" w:hAnsi="Arial" w:cs="Arial"/>
                <w:sz w:val="20"/>
              </w:rPr>
            </w:pPr>
          </w:p>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2" w14:textId="77777777" w:rsidR="002277E1" w:rsidRDefault="00F24F29">
            <w:pPr>
              <w:pBdr>
                <w:top w:val="nil"/>
                <w:left w:val="nil"/>
                <w:bottom w:val="nil"/>
                <w:right w:val="nil"/>
                <w:between w:val="nil"/>
              </w:pBdr>
            </w:pPr>
            <w:r>
              <w:t>Department/School</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705788606"/>
              <w:placeholder>
                <w:docPart w:val="DefaultPlaceholder_-1854013440"/>
              </w:placeholder>
            </w:sdtPr>
            <w:sdtContent>
              <w:p w14:paraId="4C62CF33" w14:textId="49F8DB0A" w:rsidR="002277E1" w:rsidRPr="00C4634A" w:rsidRDefault="00F24F29">
                <w:pPr>
                  <w:pBdr>
                    <w:top w:val="nil"/>
                    <w:left w:val="nil"/>
                    <w:bottom w:val="nil"/>
                    <w:right w:val="nil"/>
                    <w:between w:val="nil"/>
                  </w:pBdr>
                  <w:rPr>
                    <w:rFonts w:ascii="Arial" w:hAnsi="Arial" w:cs="Arial"/>
                    <w:sz w:val="20"/>
                  </w:rPr>
                </w:pPr>
                <w:r w:rsidRPr="00C4634A">
                  <w:rPr>
                    <w:rFonts w:ascii="Arial" w:hAnsi="Arial" w:cs="Arial"/>
                    <w:color w:val="808080"/>
                    <w:sz w:val="20"/>
                  </w:rPr>
                  <w:t>Click or tap here to enter text.</w:t>
                </w:r>
              </w:p>
            </w:sdtContent>
          </w:sdt>
        </w:tc>
      </w:tr>
      <w:tr w:rsidR="002277E1" w14:paraId="4C62CF3A" w14:textId="77777777" w:rsidTr="00C4634A">
        <w:tc>
          <w:tcPr>
            <w:tcW w:w="283"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5" w14:textId="77777777" w:rsidR="002277E1" w:rsidRDefault="002277E1">
            <w:pPr>
              <w:widowControl w:val="0"/>
              <w:pBdr>
                <w:top w:val="nil"/>
                <w:left w:val="nil"/>
                <w:bottom w:val="nil"/>
                <w:right w:val="nil"/>
                <w:between w:val="nil"/>
              </w:pBdr>
              <w:spacing w:line="276" w:lineRule="auto"/>
            </w:pPr>
          </w:p>
        </w:tc>
        <w:tc>
          <w:tcPr>
            <w:tcW w:w="1007"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6" w14:textId="77777777" w:rsidR="002277E1" w:rsidRDefault="00F24F29">
            <w:pPr>
              <w:pBdr>
                <w:top w:val="nil"/>
                <w:left w:val="nil"/>
                <w:bottom w:val="nil"/>
                <w:right w:val="nil"/>
                <w:between w:val="nil"/>
              </w:pBdr>
            </w:pPr>
            <w:r>
              <w:t>Phone</w:t>
            </w:r>
          </w:p>
        </w:tc>
        <w:tc>
          <w:tcPr>
            <w:tcW w:w="194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911460380"/>
              <w:placeholder>
                <w:docPart w:val="DefaultPlaceholder_-1854013440"/>
              </w:placeholder>
            </w:sdtPr>
            <w:sdtContent>
              <w:p w14:paraId="4C62CF37" w14:textId="0094BB01" w:rsidR="002277E1" w:rsidRPr="00C4634A" w:rsidRDefault="00F24F29">
                <w:pPr>
                  <w:pBdr>
                    <w:top w:val="nil"/>
                    <w:left w:val="nil"/>
                    <w:bottom w:val="nil"/>
                    <w:right w:val="nil"/>
                    <w:between w:val="nil"/>
                  </w:pBdr>
                  <w:rPr>
                    <w:rFonts w:ascii="Arial" w:hAnsi="Arial" w:cs="Arial"/>
                    <w:sz w:val="20"/>
                  </w:rPr>
                </w:pPr>
                <w:r w:rsidRPr="00C4634A">
                  <w:rPr>
                    <w:rFonts w:ascii="Arial" w:hAnsi="Arial" w:cs="Arial"/>
                    <w:color w:val="808080"/>
                    <w:sz w:val="20"/>
                  </w:rPr>
                  <w:t>Click or tap here to enter text.</w:t>
                </w:r>
              </w:p>
            </w:sdtContent>
          </w:sdt>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8" w14:textId="77777777" w:rsidR="002277E1" w:rsidRDefault="00F24F29">
            <w:pPr>
              <w:pBdr>
                <w:top w:val="nil"/>
                <w:left w:val="nil"/>
                <w:bottom w:val="nil"/>
                <w:right w:val="nil"/>
                <w:between w:val="nil"/>
              </w:pBdr>
            </w:pPr>
            <w:r>
              <w:t>Email</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666327924"/>
              <w:placeholder>
                <w:docPart w:val="DefaultPlaceholder_-1854013440"/>
              </w:placeholder>
            </w:sdtPr>
            <w:sdtContent>
              <w:p w14:paraId="4C62CF39" w14:textId="40287BDD" w:rsidR="002277E1" w:rsidRPr="00C4634A" w:rsidRDefault="00F24F29">
                <w:pPr>
                  <w:pBdr>
                    <w:top w:val="nil"/>
                    <w:left w:val="nil"/>
                    <w:bottom w:val="nil"/>
                    <w:right w:val="nil"/>
                    <w:between w:val="nil"/>
                  </w:pBdr>
                  <w:rPr>
                    <w:rFonts w:ascii="Arial" w:hAnsi="Arial" w:cs="Arial"/>
                    <w:sz w:val="20"/>
                  </w:rPr>
                </w:pPr>
                <w:r w:rsidRPr="00C4634A">
                  <w:rPr>
                    <w:rFonts w:ascii="Arial" w:hAnsi="Arial" w:cs="Arial"/>
                    <w:color w:val="808080"/>
                    <w:sz w:val="20"/>
                  </w:rPr>
                  <w:t>Click or tap here to enter text.</w:t>
                </w:r>
              </w:p>
            </w:sdtContent>
          </w:sdt>
        </w:tc>
      </w:tr>
      <w:tr w:rsidR="002277E1" w14:paraId="4C62CF3E" w14:textId="77777777">
        <w:tc>
          <w:tcPr>
            <w:tcW w:w="283"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B" w14:textId="77777777" w:rsidR="002277E1" w:rsidRDefault="002277E1">
            <w:pPr>
              <w:widowControl w:val="0"/>
              <w:pBdr>
                <w:top w:val="nil"/>
                <w:left w:val="nil"/>
                <w:bottom w:val="nil"/>
                <w:right w:val="nil"/>
                <w:between w:val="nil"/>
              </w:pBdr>
              <w:spacing w:line="276" w:lineRule="auto"/>
            </w:pPr>
          </w:p>
        </w:tc>
        <w:tc>
          <w:tcPr>
            <w:tcW w:w="2947"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C" w14:textId="77777777" w:rsidR="002277E1" w:rsidRDefault="00F24F29">
            <w:pPr>
              <w:pBdr>
                <w:top w:val="nil"/>
                <w:left w:val="nil"/>
                <w:bottom w:val="nil"/>
                <w:right w:val="nil"/>
                <w:between w:val="nil"/>
              </w:pBdr>
            </w:pPr>
            <w:r>
              <w:t xml:space="preserve">Are you an Early Career Researcher (ECR) in line with the </w:t>
            </w:r>
            <w:hyperlink r:id="rId8" w:anchor=":~:text=For%20the%20purpose%20of%20grants,test)%2C%20or%20equivalent%20professional%20training">
              <w:r>
                <w:rPr>
                  <w:color w:val="0563C1"/>
                  <w:u w:val="single"/>
                </w:rPr>
                <w:t>UKRI definition</w:t>
              </w:r>
            </w:hyperlink>
            <w:r>
              <w:t>?</w:t>
            </w:r>
          </w:p>
        </w:tc>
        <w:tc>
          <w:tcPr>
            <w:tcW w:w="5786"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CF3D" w14:textId="77777777" w:rsidR="002277E1" w:rsidRDefault="00F24F29">
            <w:pPr>
              <w:pBdr>
                <w:top w:val="nil"/>
                <w:left w:val="nil"/>
                <w:bottom w:val="nil"/>
                <w:right w:val="nil"/>
                <w:between w:val="nil"/>
              </w:pBdr>
            </w:pPr>
            <w:sdt>
              <w:sdtPr>
                <w:tag w:val="goog_rdk_0"/>
                <w:id w:val="420687597"/>
              </w:sdtPr>
              <w:sdtEndPr/>
              <w:sdtContent>
                <w:r>
                  <w:rPr>
                    <w:rFonts w:ascii="Arial Unicode MS" w:eastAsia="Arial Unicode MS" w:hAnsi="Arial Unicode MS" w:cs="Arial Unicode MS"/>
                  </w:rPr>
                  <w:t>☐</w:t>
                </w:r>
              </w:sdtContent>
            </w:sdt>
            <w:r>
              <w:t xml:space="preserve"> Tick to confirm</w:t>
            </w:r>
          </w:p>
        </w:tc>
      </w:tr>
      <w:tr w:rsidR="002277E1" w14:paraId="4C62CF45" w14:textId="77777777" w:rsidTr="00C4634A">
        <w:tc>
          <w:tcPr>
            <w:tcW w:w="283"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3F" w14:textId="77777777" w:rsidR="002277E1" w:rsidRDefault="002277E1">
            <w:pPr>
              <w:widowControl w:val="0"/>
              <w:pBdr>
                <w:top w:val="nil"/>
                <w:left w:val="nil"/>
                <w:bottom w:val="nil"/>
                <w:right w:val="nil"/>
                <w:between w:val="nil"/>
              </w:pBdr>
              <w:spacing w:line="276" w:lineRule="auto"/>
            </w:pPr>
          </w:p>
        </w:tc>
        <w:tc>
          <w:tcPr>
            <w:tcW w:w="2947"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40" w14:textId="77777777" w:rsidR="002277E1" w:rsidRDefault="00F24F29">
            <w:pPr>
              <w:pBdr>
                <w:top w:val="nil"/>
                <w:left w:val="nil"/>
                <w:bottom w:val="nil"/>
                <w:right w:val="nil"/>
                <w:between w:val="nil"/>
              </w:pBdr>
            </w:pPr>
            <w:r>
              <w:t>Are you on a permanent employment contract?</w:t>
            </w:r>
          </w:p>
        </w:tc>
        <w:tc>
          <w:tcPr>
            <w:tcW w:w="144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CF41" w14:textId="77777777" w:rsidR="002277E1" w:rsidRDefault="00F24F29">
            <w:pPr>
              <w:pBdr>
                <w:top w:val="nil"/>
                <w:left w:val="nil"/>
                <w:bottom w:val="nil"/>
                <w:right w:val="nil"/>
                <w:between w:val="nil"/>
              </w:pBdr>
            </w:pPr>
            <w:sdt>
              <w:sdtPr>
                <w:tag w:val="goog_rdk_1"/>
                <w:id w:val="-1760671082"/>
              </w:sdtPr>
              <w:sdtEndPr/>
              <w:sdtContent>
                <w:r>
                  <w:rPr>
                    <w:rFonts w:ascii="Arial Unicode MS" w:eastAsia="Arial Unicode MS" w:hAnsi="Arial Unicode MS" w:cs="Arial Unicode MS"/>
                  </w:rPr>
                  <w:t>☐</w:t>
                </w:r>
              </w:sdtContent>
            </w:sdt>
            <w:r>
              <w:t xml:space="preserve"> Yes</w:t>
            </w:r>
          </w:p>
          <w:p w14:paraId="4C62CF42" w14:textId="77777777" w:rsidR="002277E1" w:rsidRDefault="00F24F29">
            <w:pPr>
              <w:pBdr>
                <w:top w:val="nil"/>
                <w:left w:val="nil"/>
                <w:bottom w:val="nil"/>
                <w:right w:val="nil"/>
                <w:between w:val="nil"/>
              </w:pBdr>
            </w:pPr>
            <w:sdt>
              <w:sdtPr>
                <w:tag w:val="goog_rdk_2"/>
                <w:id w:val="-1325430049"/>
              </w:sdtPr>
              <w:sdtEndPr/>
              <w:sdtContent>
                <w:r>
                  <w:rPr>
                    <w:rFonts w:ascii="Arial Unicode MS" w:eastAsia="Arial Unicode MS" w:hAnsi="Arial Unicode MS" w:cs="Arial Unicode MS"/>
                  </w:rPr>
                  <w:t>☐</w:t>
                </w:r>
              </w:sdtContent>
            </w:sdt>
            <w:r>
              <w:t xml:space="preserve"> No</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43" w14:textId="77777777" w:rsidR="002277E1" w:rsidRDefault="00F24F29">
            <w:pPr>
              <w:pBdr>
                <w:top w:val="nil"/>
                <w:left w:val="nil"/>
                <w:bottom w:val="nil"/>
                <w:right w:val="nil"/>
                <w:between w:val="nil"/>
              </w:pBdr>
            </w:pPr>
            <w:r>
              <w:t>If no, what is your current employment contract end date?</w:t>
            </w:r>
          </w:p>
        </w:tc>
        <w:sdt>
          <w:sdtPr>
            <w:id w:val="993993426"/>
            <w:placeholder>
              <w:docPart w:val="DefaultPlaceholder_-1854013437"/>
            </w:placeholder>
            <w:showingPlcHdr/>
            <w:date>
              <w:dateFormat w:val="dd/MM/yyyy"/>
              <w:lid w:val="en-GB"/>
              <w:storeMappedDataAs w:val="dateTime"/>
              <w:calendar w:val="gregorian"/>
            </w:date>
          </w:sdtPr>
          <w:sdtContent>
            <w:tc>
              <w:tcPr>
                <w:tcW w:w="193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CF44" w14:textId="17B4C0B0" w:rsidR="002277E1" w:rsidRDefault="00F24F29">
                <w:pPr>
                  <w:pBdr>
                    <w:top w:val="nil"/>
                    <w:left w:val="nil"/>
                    <w:bottom w:val="nil"/>
                    <w:right w:val="nil"/>
                    <w:between w:val="nil"/>
                  </w:pBdr>
                </w:pPr>
                <w:r w:rsidRPr="00C51233">
                  <w:rPr>
                    <w:rStyle w:val="PlaceholderText"/>
                  </w:rPr>
                  <w:t>Click or tap to enter a date.</w:t>
                </w:r>
              </w:p>
            </w:tc>
          </w:sdtContent>
        </w:sdt>
      </w:tr>
    </w:tbl>
    <w:p w14:paraId="4C62CF46" w14:textId="77777777" w:rsidR="002277E1" w:rsidRDefault="002277E1"/>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
        <w:gridCol w:w="2619"/>
        <w:gridCol w:w="3015"/>
        <w:gridCol w:w="2893"/>
      </w:tblGrid>
      <w:tr w:rsidR="002277E1" w14:paraId="4C62CF49" w14:textId="77777777">
        <w:tc>
          <w:tcPr>
            <w:tcW w:w="489"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CF47" w14:textId="77777777" w:rsidR="002277E1" w:rsidRDefault="00F24F29">
            <w:r>
              <w:t>2</w:t>
            </w:r>
          </w:p>
        </w:tc>
        <w:tc>
          <w:tcPr>
            <w:tcW w:w="8527" w:type="dxa"/>
            <w:gridSpan w:val="3"/>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CF48" w14:textId="77777777" w:rsidR="002277E1" w:rsidRDefault="00F24F29">
            <w:r>
              <w:t>Project overview</w:t>
            </w:r>
          </w:p>
        </w:tc>
      </w:tr>
      <w:tr w:rsidR="002277E1" w14:paraId="4C62CF4D" w14:textId="77777777">
        <w:tc>
          <w:tcPr>
            <w:tcW w:w="48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4A" w14:textId="77777777" w:rsidR="002277E1" w:rsidRDefault="00F24F29">
            <w:r>
              <w:t>2.1</w:t>
            </w:r>
          </w:p>
        </w:tc>
        <w:tc>
          <w:tcPr>
            <w:tcW w:w="261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A6CB06F" w14:textId="77777777" w:rsidR="002277E1" w:rsidRDefault="00F24F29">
            <w:r>
              <w:t>Project title</w:t>
            </w:r>
          </w:p>
          <w:p w14:paraId="4C62CF4B" w14:textId="77777777" w:rsidR="00C4634A" w:rsidRDefault="00C4634A"/>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631944129"/>
              <w:placeholder>
                <w:docPart w:val="DefaultPlaceholder_-1854013440"/>
              </w:placeholder>
            </w:sdtPr>
            <w:sdtContent>
              <w:p w14:paraId="4C62CF4C" w14:textId="76992B9C"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r>
      <w:tr w:rsidR="002277E1" w14:paraId="4C62CF52" w14:textId="77777777">
        <w:tc>
          <w:tcPr>
            <w:tcW w:w="48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4E" w14:textId="77777777" w:rsidR="002277E1" w:rsidRDefault="00F24F29">
            <w:r>
              <w:t>2.2</w:t>
            </w:r>
          </w:p>
        </w:tc>
        <w:tc>
          <w:tcPr>
            <w:tcW w:w="261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4F" w14:textId="77777777" w:rsidR="002277E1" w:rsidRDefault="00F24F29">
            <w:r>
              <w:t>Brief project summary</w:t>
            </w:r>
          </w:p>
          <w:p w14:paraId="4C62CF50" w14:textId="46B9760E" w:rsidR="002277E1" w:rsidRDefault="00F24F29">
            <w:r>
              <w:rPr>
                <w:i/>
              </w:rPr>
              <w:t>(max 50</w:t>
            </w:r>
            <w:r>
              <w:rPr>
                <w:i/>
              </w:rPr>
              <w:t xml:space="preserve"> words)</w:t>
            </w:r>
          </w:p>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45116942"/>
              <w:placeholder>
                <w:docPart w:val="DefaultPlaceholder_-1854013440"/>
              </w:placeholder>
            </w:sdtPr>
            <w:sdtContent>
              <w:p w14:paraId="4C62CF51" w14:textId="6E59AD40"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r>
      <w:tr w:rsidR="002277E1" w14:paraId="4C62CF5B" w14:textId="77777777">
        <w:tc>
          <w:tcPr>
            <w:tcW w:w="48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53" w14:textId="77777777" w:rsidR="002277E1" w:rsidRDefault="00F24F29">
            <w:r>
              <w:t>2.3</w:t>
            </w:r>
          </w:p>
        </w:tc>
        <w:tc>
          <w:tcPr>
            <w:tcW w:w="261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54" w14:textId="3E427D65" w:rsidR="002277E1" w:rsidRPr="00C4634A" w:rsidRDefault="00F24F29">
            <w:pPr>
              <w:rPr>
                <w:i/>
                <w:iCs/>
              </w:rPr>
            </w:pPr>
            <w:r>
              <w:t xml:space="preserve">Chosen thematic steer(s). </w:t>
            </w:r>
            <w:r w:rsidRPr="00C4634A">
              <w:rPr>
                <w:i/>
                <w:iCs/>
              </w:rPr>
              <w:t>You may tick more than one box</w:t>
            </w:r>
            <w:r w:rsidRPr="00C4634A">
              <w:rPr>
                <w:i/>
                <w:iCs/>
              </w:rPr>
              <w:t>.</w:t>
            </w:r>
          </w:p>
          <w:p w14:paraId="4C62CF55" w14:textId="77777777" w:rsidR="002277E1" w:rsidRDefault="002277E1"/>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52F7310" w14:textId="435CB011" w:rsidR="00C4634A" w:rsidRPr="00C4634A" w:rsidRDefault="00C4634A" w:rsidP="00C4634A">
            <w:pPr>
              <w:spacing w:line="276" w:lineRule="auto"/>
              <w:rPr>
                <w:sz w:val="20"/>
              </w:rPr>
            </w:pPr>
            <w:sdt>
              <w:sdtPr>
                <w:rPr>
                  <w:rFonts w:ascii="MS Gothic" w:eastAsia="MS Gothic" w:hAnsi="MS Gothic" w:cs="MS Gothic"/>
                  <w:sz w:val="20"/>
                </w:rPr>
                <w:id w:val="1485048038"/>
                <w14:checkbox>
                  <w14:checked w14:val="0"/>
                  <w14:checkedState w14:val="2612" w14:font="MS Gothic"/>
                  <w14:uncheckedState w14:val="2610" w14:font="MS Gothic"/>
                </w14:checkbox>
              </w:sdtPr>
              <w:sdtContent>
                <w:r w:rsidRPr="00C4634A">
                  <w:rPr>
                    <w:rFonts w:ascii="MS Gothic" w:eastAsia="MS Gothic" w:hAnsi="MS Gothic" w:cs="MS Gothic" w:hint="eastAsia"/>
                    <w:sz w:val="20"/>
                  </w:rPr>
                  <w:t>☐</w:t>
                </w:r>
              </w:sdtContent>
            </w:sdt>
            <w:r w:rsidR="00F24F29" w:rsidRPr="00C4634A">
              <w:rPr>
                <w:sz w:val="20"/>
              </w:rPr>
              <w:t xml:space="preserve"> </w:t>
            </w:r>
            <w:r w:rsidRPr="00C4634A">
              <w:rPr>
                <w:sz w:val="20"/>
              </w:rPr>
              <w:t>Quantitative methodologies and/or combining different datasets </w:t>
            </w:r>
          </w:p>
          <w:p w14:paraId="385E26A6" w14:textId="728715D0" w:rsidR="00C4634A" w:rsidRPr="00C4634A" w:rsidRDefault="00C4634A" w:rsidP="00C4634A">
            <w:pPr>
              <w:spacing w:line="276" w:lineRule="auto"/>
              <w:rPr>
                <w:sz w:val="20"/>
              </w:rPr>
            </w:pPr>
            <w:sdt>
              <w:sdtPr>
                <w:rPr>
                  <w:sz w:val="20"/>
                </w:rPr>
                <w:id w:val="504551176"/>
                <w14:checkbox>
                  <w14:checked w14:val="0"/>
                  <w14:checkedState w14:val="2612" w14:font="MS Gothic"/>
                  <w14:uncheckedState w14:val="2610" w14:font="MS Gothic"/>
                </w14:checkbox>
              </w:sdtPr>
              <w:sdtContent>
                <w:r w:rsidRPr="00C4634A">
                  <w:rPr>
                    <w:rFonts w:ascii="MS Gothic" w:eastAsia="MS Gothic" w:hAnsi="MS Gothic" w:hint="eastAsia"/>
                    <w:sz w:val="20"/>
                  </w:rPr>
                  <w:t>☐</w:t>
                </w:r>
              </w:sdtContent>
            </w:sdt>
            <w:r w:rsidRPr="00C4634A">
              <w:rPr>
                <w:sz w:val="20"/>
              </w:rPr>
              <w:t xml:space="preserve"> </w:t>
            </w:r>
            <w:r w:rsidRPr="00C4634A">
              <w:rPr>
                <w:sz w:val="20"/>
              </w:rPr>
              <w:t>Vulnerability in drugs markets (Dr Leah Moyle Commemorative Award)</w:t>
            </w:r>
          </w:p>
          <w:p w14:paraId="4C62CF5A" w14:textId="55DB5E68" w:rsidR="002277E1" w:rsidRDefault="00C4634A" w:rsidP="00C4634A">
            <w:pPr>
              <w:spacing w:line="276" w:lineRule="auto"/>
            </w:pPr>
            <w:sdt>
              <w:sdtPr>
                <w:rPr>
                  <w:rFonts w:ascii="MS Gothic" w:eastAsia="MS Gothic" w:hAnsi="MS Gothic" w:cs="MS Gothic"/>
                  <w:sz w:val="20"/>
                </w:rPr>
                <w:id w:val="687345342"/>
                <w14:checkbox>
                  <w14:checked w14:val="0"/>
                  <w14:checkedState w14:val="2612" w14:font="MS Gothic"/>
                  <w14:uncheckedState w14:val="2610" w14:font="MS Gothic"/>
                </w14:checkbox>
              </w:sdtPr>
              <w:sdtContent>
                <w:r w:rsidRPr="00C4634A">
                  <w:rPr>
                    <w:rFonts w:ascii="MS Gothic" w:eastAsia="MS Gothic" w:hAnsi="MS Gothic" w:cs="MS Gothic" w:hint="eastAsia"/>
                    <w:sz w:val="20"/>
                  </w:rPr>
                  <w:t>☐</w:t>
                </w:r>
              </w:sdtContent>
            </w:sdt>
            <w:r w:rsidR="00F24F29" w:rsidRPr="00C4634A">
              <w:rPr>
                <w:sz w:val="20"/>
              </w:rPr>
              <w:t xml:space="preserve"> </w:t>
            </w:r>
            <w:r w:rsidR="00F24F29" w:rsidRPr="00C4634A">
              <w:rPr>
                <w:sz w:val="20"/>
              </w:rPr>
              <w:t xml:space="preserve">Other (please specify) </w:t>
            </w:r>
            <w:r w:rsidR="00F24F29" w:rsidRPr="00C4634A">
              <w:rPr>
                <w:rFonts w:ascii="Arial" w:hAnsi="Arial" w:cs="Arial"/>
                <w:sz w:val="20"/>
              </w:rPr>
              <w:t>(</w:t>
            </w:r>
            <w:r w:rsidR="00F24F29" w:rsidRPr="00C4634A">
              <w:rPr>
                <w:rFonts w:ascii="Arial" w:hAnsi="Arial" w:cs="Arial"/>
                <w:color w:val="808080"/>
                <w:sz w:val="20"/>
              </w:rPr>
              <w:t>Click or tap here to enter text.</w:t>
            </w:r>
            <w:r w:rsidR="00F24F29" w:rsidRPr="00C4634A">
              <w:rPr>
                <w:rFonts w:ascii="Arial" w:hAnsi="Arial" w:cs="Arial"/>
                <w:sz w:val="20"/>
              </w:rPr>
              <w:t>)</w:t>
            </w:r>
          </w:p>
        </w:tc>
      </w:tr>
      <w:tr w:rsidR="002277E1" w14:paraId="4C62CF5E" w14:textId="77777777">
        <w:trPr>
          <w:trHeight w:val="251"/>
        </w:trPr>
        <w:tc>
          <w:tcPr>
            <w:tcW w:w="48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5C" w14:textId="77777777" w:rsidR="002277E1" w:rsidRDefault="00F24F29">
            <w:r>
              <w:t>2.4</w:t>
            </w:r>
          </w:p>
        </w:tc>
        <w:tc>
          <w:tcPr>
            <w:tcW w:w="8527" w:type="dxa"/>
            <w:gridSpan w:val="3"/>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5D" w14:textId="77777777" w:rsidR="002277E1" w:rsidRDefault="00F24F29">
            <w:r>
              <w:t>Co-applicant(s)</w:t>
            </w:r>
          </w:p>
        </w:tc>
      </w:tr>
      <w:tr w:rsidR="002277E1" w14:paraId="4C62CF63" w14:textId="77777777">
        <w:tc>
          <w:tcPr>
            <w:tcW w:w="489" w:type="dxa"/>
            <w:vMerge w:val="restart"/>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4C62CF5F" w14:textId="77777777" w:rsidR="002277E1" w:rsidRDefault="002277E1"/>
        </w:tc>
        <w:tc>
          <w:tcPr>
            <w:tcW w:w="261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60" w14:textId="77777777" w:rsidR="002277E1" w:rsidRDefault="00F24F29">
            <w:r>
              <w:t>Name</w:t>
            </w:r>
          </w:p>
        </w:tc>
        <w:tc>
          <w:tcPr>
            <w:tcW w:w="301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61" w14:textId="77777777" w:rsidR="002277E1" w:rsidRDefault="00F24F29">
            <w:r>
              <w:t>Organisational affiliation</w:t>
            </w:r>
          </w:p>
        </w:tc>
        <w:tc>
          <w:tcPr>
            <w:tcW w:w="289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62" w14:textId="77777777" w:rsidR="002277E1" w:rsidRDefault="00F24F29">
            <w:r>
              <w:t>Email address</w:t>
            </w:r>
          </w:p>
        </w:tc>
      </w:tr>
      <w:tr w:rsidR="002277E1" w14:paraId="4C62CF68" w14:textId="77777777">
        <w:tc>
          <w:tcPr>
            <w:tcW w:w="489"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4C62CF64" w14:textId="77777777" w:rsidR="002277E1" w:rsidRDefault="002277E1">
            <w:pPr>
              <w:widowControl w:val="0"/>
              <w:pBdr>
                <w:top w:val="nil"/>
                <w:left w:val="nil"/>
                <w:bottom w:val="nil"/>
                <w:right w:val="nil"/>
                <w:between w:val="nil"/>
              </w:pBdr>
              <w:spacing w:line="276" w:lineRule="auto"/>
            </w:pPr>
          </w:p>
        </w:tc>
        <w:tc>
          <w:tcPr>
            <w:tcW w:w="2619"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2055339448"/>
              <w:placeholder>
                <w:docPart w:val="DefaultPlaceholder_-1854013440"/>
              </w:placeholder>
            </w:sdtPr>
            <w:sdtContent>
              <w:p w14:paraId="4C62CF65" w14:textId="65C121F7"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857338105"/>
              <w:placeholder>
                <w:docPart w:val="DefaultPlaceholder_-1854013440"/>
              </w:placeholder>
            </w:sdtPr>
            <w:sdtContent>
              <w:p w14:paraId="4C62CF66" w14:textId="1E9EAED6"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095433936"/>
              <w:placeholder>
                <w:docPart w:val="DefaultPlaceholder_-1854013440"/>
              </w:placeholder>
            </w:sdtPr>
            <w:sdtContent>
              <w:p w14:paraId="4C62CF67" w14:textId="24886C08"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r>
      <w:tr w:rsidR="002277E1" w14:paraId="4C62CF6D" w14:textId="77777777">
        <w:tc>
          <w:tcPr>
            <w:tcW w:w="489"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4C62CF69" w14:textId="77777777" w:rsidR="002277E1" w:rsidRDefault="002277E1">
            <w:pPr>
              <w:widowControl w:val="0"/>
              <w:pBdr>
                <w:top w:val="nil"/>
                <w:left w:val="nil"/>
                <w:bottom w:val="nil"/>
                <w:right w:val="nil"/>
                <w:between w:val="nil"/>
              </w:pBdr>
              <w:spacing w:line="276" w:lineRule="auto"/>
            </w:pPr>
          </w:p>
        </w:tc>
        <w:tc>
          <w:tcPr>
            <w:tcW w:w="2619"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48698217"/>
              <w:placeholder>
                <w:docPart w:val="DefaultPlaceholder_-1854013440"/>
              </w:placeholder>
            </w:sdtPr>
            <w:sdtContent>
              <w:p w14:paraId="4C62CF6A" w14:textId="6A0FE337"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677770330"/>
              <w:placeholder>
                <w:docPart w:val="DefaultPlaceholder_-1854013440"/>
              </w:placeholder>
            </w:sdtPr>
            <w:sdtContent>
              <w:p w14:paraId="4C62CF6B" w14:textId="788F7176"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332806145"/>
              <w:placeholder>
                <w:docPart w:val="DefaultPlaceholder_-1854013440"/>
              </w:placeholder>
            </w:sdtPr>
            <w:sdtContent>
              <w:p w14:paraId="4C62CF6C" w14:textId="75D866C2"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r>
      <w:tr w:rsidR="002277E1" w14:paraId="4C62CF72" w14:textId="77777777">
        <w:tc>
          <w:tcPr>
            <w:tcW w:w="489"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4C62CF6E" w14:textId="77777777" w:rsidR="002277E1" w:rsidRDefault="002277E1">
            <w:pPr>
              <w:widowControl w:val="0"/>
              <w:pBdr>
                <w:top w:val="nil"/>
                <w:left w:val="nil"/>
                <w:bottom w:val="nil"/>
                <w:right w:val="nil"/>
                <w:between w:val="nil"/>
              </w:pBdr>
              <w:spacing w:line="276" w:lineRule="auto"/>
            </w:pPr>
          </w:p>
        </w:tc>
        <w:tc>
          <w:tcPr>
            <w:tcW w:w="2619"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700769110"/>
              <w:placeholder>
                <w:docPart w:val="DefaultPlaceholder_-1854013440"/>
              </w:placeholder>
            </w:sdtPr>
            <w:sdtContent>
              <w:p w14:paraId="4C62CF6F" w14:textId="65F6EF8B"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2042474135"/>
              <w:placeholder>
                <w:docPart w:val="DefaultPlaceholder_-1854013440"/>
              </w:placeholder>
            </w:sdtPr>
            <w:sdtContent>
              <w:p w14:paraId="4C62CF70" w14:textId="6267A2D8"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278709886"/>
              <w:placeholder>
                <w:docPart w:val="DefaultPlaceholder_-1854013440"/>
              </w:placeholder>
            </w:sdtPr>
            <w:sdtContent>
              <w:p w14:paraId="4C62CF71" w14:textId="62A47336"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r>
      <w:tr w:rsidR="002277E1" w14:paraId="4C62CF77" w14:textId="77777777">
        <w:tc>
          <w:tcPr>
            <w:tcW w:w="489"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4C62CF73" w14:textId="77777777" w:rsidR="002277E1" w:rsidRDefault="002277E1">
            <w:pPr>
              <w:widowControl w:val="0"/>
              <w:pBdr>
                <w:top w:val="nil"/>
                <w:left w:val="nil"/>
                <w:bottom w:val="nil"/>
                <w:right w:val="nil"/>
                <w:between w:val="nil"/>
              </w:pBdr>
              <w:spacing w:line="276" w:lineRule="auto"/>
            </w:pPr>
          </w:p>
        </w:tc>
        <w:tc>
          <w:tcPr>
            <w:tcW w:w="2619"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665361146"/>
              <w:placeholder>
                <w:docPart w:val="DefaultPlaceholder_-1854013440"/>
              </w:placeholder>
            </w:sdtPr>
            <w:sdtContent>
              <w:p w14:paraId="4C62CF74" w14:textId="6D27F9AB"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465230691"/>
              <w:placeholder>
                <w:docPart w:val="DefaultPlaceholder_-1854013440"/>
              </w:placeholder>
            </w:sdtPr>
            <w:sdtContent>
              <w:p w14:paraId="4C62CF75" w14:textId="7420DC28"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1225030670"/>
              <w:placeholder>
                <w:docPart w:val="DefaultPlaceholder_-1854013440"/>
              </w:placeholder>
            </w:sdtPr>
            <w:sdtContent>
              <w:p w14:paraId="4C62CF76" w14:textId="36F9B431"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r>
      <w:tr w:rsidR="002277E1" w14:paraId="4C62CF7C" w14:textId="77777777">
        <w:tc>
          <w:tcPr>
            <w:tcW w:w="489"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4C62CF78" w14:textId="77777777" w:rsidR="002277E1" w:rsidRDefault="002277E1">
            <w:pPr>
              <w:widowControl w:val="0"/>
              <w:pBdr>
                <w:top w:val="nil"/>
                <w:left w:val="nil"/>
                <w:bottom w:val="nil"/>
                <w:right w:val="nil"/>
                <w:between w:val="nil"/>
              </w:pBdr>
              <w:spacing w:line="276" w:lineRule="auto"/>
            </w:pPr>
          </w:p>
        </w:tc>
        <w:tc>
          <w:tcPr>
            <w:tcW w:w="2619"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rFonts w:ascii="Arial" w:hAnsi="Arial" w:cs="Arial"/>
                <w:color w:val="808080"/>
                <w:sz w:val="20"/>
              </w:rPr>
              <w:id w:val="-849102478"/>
              <w:placeholder>
                <w:docPart w:val="DefaultPlaceholder_-1854013440"/>
              </w:placeholder>
            </w:sdtPr>
            <w:sdtContent>
              <w:p w14:paraId="4C62CF79" w14:textId="3665491A" w:rsidR="002277E1" w:rsidRPr="00C4634A" w:rsidRDefault="00F24F29">
                <w:pPr>
                  <w:rPr>
                    <w:rFonts w:ascii="Arial" w:hAnsi="Arial" w:cs="Arial"/>
                    <w:sz w:val="20"/>
                  </w:rPr>
                </w:pPr>
                <w:r w:rsidRPr="00C4634A">
                  <w:rPr>
                    <w:rFonts w:ascii="Arial" w:hAnsi="Arial" w:cs="Arial"/>
                    <w:color w:val="808080"/>
                    <w:sz w:val="20"/>
                  </w:rPr>
                  <w:t>Click or tap here to enter text.</w:t>
                </w:r>
              </w:p>
            </w:sdtContent>
          </w:sdt>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CF7A" w14:textId="03416DB6" w:rsidR="002277E1" w:rsidRPr="00C4634A" w:rsidRDefault="00C4634A">
            <w:pPr>
              <w:rPr>
                <w:rFonts w:ascii="Arial" w:hAnsi="Arial" w:cs="Arial"/>
                <w:sz w:val="20"/>
              </w:rPr>
            </w:pPr>
            <w:sdt>
              <w:sdtPr>
                <w:rPr>
                  <w:rFonts w:ascii="Arial" w:hAnsi="Arial" w:cs="Arial"/>
                  <w:color w:val="808080"/>
                  <w:sz w:val="20"/>
                </w:rPr>
                <w:id w:val="3484052"/>
                <w:placeholder>
                  <w:docPart w:val="DefaultPlaceholder_-1854013440"/>
                </w:placeholder>
              </w:sdtPr>
              <w:sdtContent>
                <w:r w:rsidR="00F24F29" w:rsidRPr="00C4634A">
                  <w:rPr>
                    <w:rFonts w:ascii="Arial" w:hAnsi="Arial" w:cs="Arial"/>
                    <w:color w:val="808080"/>
                    <w:sz w:val="20"/>
                  </w:rPr>
                  <w:t>Click or tap here to enter text.</w:t>
                </w:r>
              </w:sdtContent>
            </w:sdt>
            <w:r w:rsidR="00F24F29" w:rsidRPr="00C4634A">
              <w:rPr>
                <w:rFonts w:ascii="Arial" w:hAnsi="Arial" w:cs="Arial"/>
                <w:sz w:val="20"/>
              </w:rPr>
              <w:tab/>
            </w:r>
          </w:p>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CF7B" w14:textId="06DBB78C" w:rsidR="002277E1" w:rsidRPr="00C4634A" w:rsidRDefault="00C4634A">
            <w:pPr>
              <w:rPr>
                <w:rFonts w:ascii="Arial" w:hAnsi="Arial" w:cs="Arial"/>
                <w:sz w:val="20"/>
              </w:rPr>
            </w:pPr>
            <w:sdt>
              <w:sdtPr>
                <w:rPr>
                  <w:rFonts w:ascii="Arial" w:hAnsi="Arial" w:cs="Arial"/>
                  <w:color w:val="808080"/>
                  <w:sz w:val="20"/>
                </w:rPr>
                <w:id w:val="1815754005"/>
                <w:placeholder>
                  <w:docPart w:val="DefaultPlaceholder_-1854013440"/>
                </w:placeholder>
              </w:sdtPr>
              <w:sdtContent>
                <w:r w:rsidR="00F24F29" w:rsidRPr="00C4634A">
                  <w:rPr>
                    <w:rFonts w:ascii="Arial" w:hAnsi="Arial" w:cs="Arial"/>
                    <w:color w:val="808080"/>
                    <w:sz w:val="20"/>
                  </w:rPr>
                  <w:t>Click or tap here to enter text.</w:t>
                </w:r>
              </w:sdtContent>
            </w:sdt>
            <w:r w:rsidR="00F24F29" w:rsidRPr="00C4634A">
              <w:rPr>
                <w:rFonts w:ascii="Arial" w:hAnsi="Arial" w:cs="Arial"/>
                <w:sz w:val="20"/>
              </w:rPr>
              <w:tab/>
            </w:r>
          </w:p>
        </w:tc>
      </w:tr>
      <w:tr w:rsidR="002277E1" w14:paraId="4C62CF82" w14:textId="77777777">
        <w:tc>
          <w:tcPr>
            <w:tcW w:w="48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7D" w14:textId="77777777" w:rsidR="002277E1" w:rsidRDefault="00F24F29">
            <w:r>
              <w:t>2.5</w:t>
            </w:r>
          </w:p>
        </w:tc>
        <w:tc>
          <w:tcPr>
            <w:tcW w:w="2619"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7E" w14:textId="77777777" w:rsidR="002277E1" w:rsidRDefault="00F24F29">
            <w:r>
              <w:t>Other partners, if applicable</w:t>
            </w:r>
          </w:p>
          <w:p w14:paraId="4C62CF7F" w14:textId="77777777" w:rsidR="002277E1" w:rsidRDefault="00F24F29">
            <w:r>
              <w:rPr>
                <w:i/>
              </w:rPr>
              <w:t>(please list)</w:t>
            </w:r>
          </w:p>
          <w:p w14:paraId="4C62CF80" w14:textId="77777777" w:rsidR="002277E1" w:rsidRDefault="002277E1"/>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75181348"/>
              <w:placeholder>
                <w:docPart w:val="DefaultPlaceholder_-1854013440"/>
              </w:placeholder>
            </w:sdtPr>
            <w:sdtContent>
              <w:p w14:paraId="4C62CF81" w14:textId="72414C28" w:rsidR="002277E1" w:rsidRDefault="00F24F29">
                <w:r w:rsidRPr="00C4634A">
                  <w:rPr>
                    <w:rFonts w:ascii="Arial" w:hAnsi="Arial" w:cs="Arial"/>
                    <w:color w:val="808080"/>
                    <w:sz w:val="20"/>
                  </w:rPr>
                  <w:t>Click or tap here to enter text.</w:t>
                </w:r>
              </w:p>
            </w:sdtContent>
          </w:sdt>
        </w:tc>
      </w:tr>
    </w:tbl>
    <w:p w14:paraId="4C62CF83" w14:textId="77777777" w:rsidR="002277E1" w:rsidRDefault="002277E1"/>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2623"/>
        <w:gridCol w:w="5902"/>
      </w:tblGrid>
      <w:tr w:rsidR="002277E1" w14:paraId="4C62CF86" w14:textId="77777777">
        <w:tc>
          <w:tcPr>
            <w:tcW w:w="491"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CF84" w14:textId="77777777" w:rsidR="002277E1" w:rsidRDefault="00F24F29">
            <w:r>
              <w:t>3</w:t>
            </w:r>
          </w:p>
        </w:tc>
        <w:tc>
          <w:tcPr>
            <w:tcW w:w="8525" w:type="dxa"/>
            <w:gridSpan w:val="2"/>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CF85" w14:textId="77777777" w:rsidR="002277E1" w:rsidRDefault="00F24F29">
            <w:r>
              <w:t>Project details</w:t>
            </w:r>
          </w:p>
        </w:tc>
      </w:tr>
      <w:tr w:rsidR="002277E1" w14:paraId="4C62CF8A" w14:textId="77777777">
        <w:tc>
          <w:tcPr>
            <w:tcW w:w="491"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87" w14:textId="77777777" w:rsidR="002277E1" w:rsidRDefault="00F24F29">
            <w:r>
              <w:t>3.1</w:t>
            </w:r>
          </w:p>
        </w:tc>
        <w:tc>
          <w:tcPr>
            <w:tcW w:w="262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6CEBA9D" w14:textId="77777777" w:rsidR="00C4634A" w:rsidRDefault="00F24F29">
            <w:r>
              <w:t xml:space="preserve">Project aims </w:t>
            </w:r>
          </w:p>
          <w:p w14:paraId="4C62CF88" w14:textId="6439C1DA" w:rsidR="002277E1" w:rsidRDefault="00F24F29">
            <w:r>
              <w:rPr>
                <w:i/>
              </w:rPr>
              <w:t>(maximum 200 words)</w:t>
            </w: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006903973"/>
              <w:placeholder>
                <w:docPart w:val="DefaultPlaceholder_-1854013440"/>
              </w:placeholder>
            </w:sdtPr>
            <w:sdtContent>
              <w:p w14:paraId="4C62CF89" w14:textId="07945E9C" w:rsidR="002277E1" w:rsidRDefault="00F24F29">
                <w:pPr>
                  <w:rPr>
                    <w:color w:val="808080"/>
                  </w:rPr>
                </w:pPr>
                <w:r w:rsidRPr="00C4634A">
                  <w:rPr>
                    <w:rFonts w:ascii="Arial" w:hAnsi="Arial" w:cs="Arial"/>
                    <w:color w:val="808080"/>
                    <w:sz w:val="20"/>
                  </w:rPr>
                  <w:t>Click or tap here to enter text.</w:t>
                </w:r>
              </w:p>
            </w:sdtContent>
          </w:sdt>
        </w:tc>
      </w:tr>
      <w:tr w:rsidR="002277E1" w14:paraId="4C62CF8F" w14:textId="77777777">
        <w:tc>
          <w:tcPr>
            <w:tcW w:w="491"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8B" w14:textId="77777777" w:rsidR="002277E1" w:rsidRDefault="00F24F29">
            <w:r>
              <w:lastRenderedPageBreak/>
              <w:t>3.2</w:t>
            </w:r>
          </w:p>
        </w:tc>
        <w:tc>
          <w:tcPr>
            <w:tcW w:w="262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8C" w14:textId="77777777" w:rsidR="002277E1" w:rsidRDefault="00F24F29">
            <w:proofErr w:type="gramStart"/>
            <w:r>
              <w:t>Brief summary</w:t>
            </w:r>
            <w:proofErr w:type="gramEnd"/>
            <w:r>
              <w:t xml:space="preserve"> of the research need/problem, indicating how this relates to the mission and research of the ESRC Centre </w:t>
            </w:r>
            <w:r>
              <w:rPr>
                <w:i/>
              </w:rPr>
              <w:t>(maximum 300 words)</w:t>
            </w:r>
          </w:p>
          <w:p w14:paraId="4C62CF8D" w14:textId="77777777" w:rsidR="002277E1" w:rsidRDefault="002277E1"/>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738329641"/>
              <w:placeholder>
                <w:docPart w:val="DefaultPlaceholder_-1854013440"/>
              </w:placeholder>
            </w:sdtPr>
            <w:sdtContent>
              <w:p w14:paraId="4C62CF8E" w14:textId="27A11714" w:rsidR="002277E1" w:rsidRDefault="00F24F29">
                <w:r w:rsidRPr="00C4634A">
                  <w:rPr>
                    <w:rFonts w:ascii="Arial" w:hAnsi="Arial" w:cs="Arial"/>
                    <w:color w:val="808080"/>
                    <w:sz w:val="20"/>
                  </w:rPr>
                  <w:t>Click or tap here to enter text.</w:t>
                </w:r>
              </w:p>
            </w:sdtContent>
          </w:sdt>
        </w:tc>
      </w:tr>
      <w:tr w:rsidR="002277E1" w14:paraId="4C62CF94" w14:textId="77777777">
        <w:tc>
          <w:tcPr>
            <w:tcW w:w="491"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90" w14:textId="77777777" w:rsidR="002277E1" w:rsidRDefault="00F24F29">
            <w:r>
              <w:t>3.3</w:t>
            </w:r>
          </w:p>
        </w:tc>
        <w:tc>
          <w:tcPr>
            <w:tcW w:w="262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91" w14:textId="77777777" w:rsidR="002277E1" w:rsidRDefault="00F24F29">
            <w:r>
              <w:t>Academic and practical significance</w:t>
            </w:r>
          </w:p>
          <w:p w14:paraId="4C62CF92" w14:textId="77777777" w:rsidR="002277E1" w:rsidRDefault="00F24F29">
            <w:r>
              <w:rPr>
                <w:i/>
              </w:rPr>
              <w:t>(maximum 200 words)</w:t>
            </w: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869262178"/>
              <w:placeholder>
                <w:docPart w:val="DefaultPlaceholder_-1854013440"/>
              </w:placeholder>
            </w:sdtPr>
            <w:sdtContent>
              <w:p w14:paraId="4C62CF93" w14:textId="4379275D" w:rsidR="002277E1" w:rsidRDefault="00F24F29">
                <w:r w:rsidRPr="00C4634A">
                  <w:rPr>
                    <w:rFonts w:ascii="Arial" w:hAnsi="Arial" w:cs="Arial"/>
                    <w:color w:val="808080"/>
                    <w:sz w:val="20"/>
                  </w:rPr>
                  <w:t>Click or tap here to enter text.</w:t>
                </w:r>
              </w:p>
            </w:sdtContent>
          </w:sdt>
        </w:tc>
      </w:tr>
      <w:tr w:rsidR="002277E1" w14:paraId="4C62CF97" w14:textId="77777777">
        <w:tc>
          <w:tcPr>
            <w:tcW w:w="491"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95" w14:textId="77777777" w:rsidR="002277E1" w:rsidRDefault="00F24F29">
            <w:r>
              <w:t>3.4</w:t>
            </w:r>
          </w:p>
        </w:tc>
        <w:tc>
          <w:tcPr>
            <w:tcW w:w="8525"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16A16E1" w14:textId="77777777" w:rsidR="00C4634A" w:rsidRDefault="00F24F29">
            <w:r>
              <w:t xml:space="preserve">Project work plan, design, methods, data collection and analysis </w:t>
            </w:r>
          </w:p>
          <w:p w14:paraId="4C62CF96" w14:textId="0D98FE8D" w:rsidR="002277E1" w:rsidRDefault="00F24F29">
            <w:r>
              <w:rPr>
                <w:i/>
              </w:rPr>
              <w:t>(maximum 2 pages)</w:t>
            </w:r>
          </w:p>
        </w:tc>
      </w:tr>
      <w:tr w:rsidR="002277E1" w14:paraId="4C62CF9B" w14:textId="77777777">
        <w:tc>
          <w:tcPr>
            <w:tcW w:w="491"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98" w14:textId="77777777" w:rsidR="002277E1" w:rsidRDefault="002277E1">
            <w:pPr>
              <w:widowControl w:val="0"/>
              <w:pBdr>
                <w:top w:val="nil"/>
                <w:left w:val="nil"/>
                <w:bottom w:val="nil"/>
                <w:right w:val="nil"/>
                <w:between w:val="nil"/>
              </w:pBdr>
              <w:spacing w:line="276" w:lineRule="auto"/>
            </w:pPr>
          </w:p>
        </w:tc>
        <w:tc>
          <w:tcPr>
            <w:tcW w:w="852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128657677"/>
              <w:placeholder>
                <w:docPart w:val="DefaultPlaceholder_-1854013440"/>
              </w:placeholder>
            </w:sdtPr>
            <w:sdtContent>
              <w:p w14:paraId="4C62CF99" w14:textId="7A5F91FD" w:rsidR="002277E1" w:rsidRDefault="00F24F29">
                <w:pPr>
                  <w:rPr>
                    <w:color w:val="808080"/>
                  </w:rPr>
                </w:pPr>
                <w:r w:rsidRPr="00C4634A">
                  <w:rPr>
                    <w:rFonts w:ascii="Arial" w:hAnsi="Arial" w:cs="Arial"/>
                    <w:color w:val="808080"/>
                    <w:sz w:val="20"/>
                  </w:rPr>
                  <w:t>Click or tap here to enter text.</w:t>
                </w:r>
              </w:p>
            </w:sdtContent>
          </w:sdt>
          <w:p w14:paraId="4C62CF9A" w14:textId="77777777" w:rsidR="002277E1" w:rsidRDefault="002277E1">
            <w:pPr>
              <w:rPr>
                <w:color w:val="808080"/>
              </w:rPr>
            </w:pPr>
          </w:p>
        </w:tc>
      </w:tr>
      <w:tr w:rsidR="002277E1" w14:paraId="4C62CF9E" w14:textId="77777777">
        <w:tc>
          <w:tcPr>
            <w:tcW w:w="491"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9C" w14:textId="77777777" w:rsidR="002277E1" w:rsidRDefault="00F24F29">
            <w:r>
              <w:t>3.5</w:t>
            </w:r>
          </w:p>
        </w:tc>
        <w:tc>
          <w:tcPr>
            <w:tcW w:w="8525"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DAE0C06" w14:textId="77777777" w:rsidR="00C4634A" w:rsidRDefault="00F24F29">
            <w:r>
              <w:t xml:space="preserve">Anticipated deliverables, outcomes, impacts and follow on plans </w:t>
            </w:r>
          </w:p>
          <w:p w14:paraId="4C62CF9D" w14:textId="6686D534" w:rsidR="002277E1" w:rsidRDefault="00F24F29">
            <w:r>
              <w:rPr>
                <w:i/>
              </w:rPr>
              <w:t>(maximum 1 page)</w:t>
            </w:r>
          </w:p>
        </w:tc>
      </w:tr>
      <w:tr w:rsidR="002277E1" w14:paraId="4C62CFA2" w14:textId="77777777">
        <w:tc>
          <w:tcPr>
            <w:tcW w:w="491"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9F" w14:textId="77777777" w:rsidR="002277E1" w:rsidRDefault="002277E1">
            <w:pPr>
              <w:widowControl w:val="0"/>
              <w:pBdr>
                <w:top w:val="nil"/>
                <w:left w:val="nil"/>
                <w:bottom w:val="nil"/>
                <w:right w:val="nil"/>
                <w:between w:val="nil"/>
              </w:pBdr>
              <w:spacing w:line="276" w:lineRule="auto"/>
            </w:pPr>
          </w:p>
        </w:tc>
        <w:tc>
          <w:tcPr>
            <w:tcW w:w="852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51626684"/>
              <w:placeholder>
                <w:docPart w:val="DefaultPlaceholder_-1854013440"/>
              </w:placeholder>
            </w:sdtPr>
            <w:sdtContent>
              <w:p w14:paraId="4C62CFA0" w14:textId="7A51DA83" w:rsidR="002277E1" w:rsidRDefault="00F24F29">
                <w:pPr>
                  <w:rPr>
                    <w:color w:val="808080"/>
                  </w:rPr>
                </w:pPr>
                <w:r w:rsidRPr="00C4634A">
                  <w:rPr>
                    <w:rFonts w:ascii="Arial" w:hAnsi="Arial" w:cs="Arial"/>
                    <w:color w:val="808080"/>
                    <w:sz w:val="20"/>
                  </w:rPr>
                  <w:t>Click or tap here to enter text.</w:t>
                </w:r>
              </w:p>
            </w:sdtContent>
          </w:sdt>
          <w:p w14:paraId="4C62CFA1" w14:textId="77777777" w:rsidR="002277E1" w:rsidRDefault="002277E1">
            <w:pPr>
              <w:rPr>
                <w:color w:val="808080"/>
              </w:rPr>
            </w:pPr>
          </w:p>
        </w:tc>
      </w:tr>
      <w:tr w:rsidR="002277E1" w14:paraId="4C62CFA7" w14:textId="77777777">
        <w:tc>
          <w:tcPr>
            <w:tcW w:w="491"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A3" w14:textId="77777777" w:rsidR="002277E1" w:rsidRDefault="00F24F29">
            <w:r>
              <w:t>3.6</w:t>
            </w:r>
          </w:p>
        </w:tc>
        <w:tc>
          <w:tcPr>
            <w:tcW w:w="262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F5E7FC8" w14:textId="77777777" w:rsidR="00C4634A" w:rsidRDefault="00F24F29">
            <w:r>
              <w:t xml:space="preserve">Ethical approach and fit with </w:t>
            </w:r>
            <w:hyperlink r:id="rId9">
              <w:r>
                <w:rPr>
                  <w:color w:val="0563C1"/>
                  <w:u w:val="single"/>
                </w:rPr>
                <w:t>Centre values and principles</w:t>
              </w:r>
            </w:hyperlink>
            <w:r>
              <w:t xml:space="preserve">, including how equality, diversity and inclusion are embedded in project design  </w:t>
            </w:r>
          </w:p>
          <w:p w14:paraId="4C62CFA4" w14:textId="1E174FD6" w:rsidR="002277E1" w:rsidRDefault="00F24F29">
            <w:r>
              <w:rPr>
                <w:i/>
              </w:rPr>
              <w:t>(maximum 200 words)</w:t>
            </w:r>
          </w:p>
          <w:p w14:paraId="4C62CFA5" w14:textId="77777777" w:rsidR="002277E1" w:rsidRDefault="002277E1"/>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215240988"/>
              <w:placeholder>
                <w:docPart w:val="DefaultPlaceholder_-1854013440"/>
              </w:placeholder>
            </w:sdtPr>
            <w:sdtContent>
              <w:p w14:paraId="4C62CFA6" w14:textId="61520FDF" w:rsidR="002277E1" w:rsidRDefault="00F24F29">
                <w:r w:rsidRPr="00C4634A">
                  <w:rPr>
                    <w:rFonts w:ascii="Arial" w:hAnsi="Arial" w:cs="Arial"/>
                    <w:color w:val="808080"/>
                    <w:sz w:val="20"/>
                  </w:rPr>
                  <w:t>Click or tap here to enter text.</w:t>
                </w:r>
              </w:p>
            </w:sdtContent>
          </w:sdt>
        </w:tc>
      </w:tr>
      <w:tr w:rsidR="002277E1" w14:paraId="4C62CFAC" w14:textId="77777777">
        <w:tc>
          <w:tcPr>
            <w:tcW w:w="491"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A8" w14:textId="77777777" w:rsidR="002277E1" w:rsidRDefault="00F24F29">
            <w:r>
              <w:t>3.7</w:t>
            </w:r>
          </w:p>
        </w:tc>
        <w:tc>
          <w:tcPr>
            <w:tcW w:w="262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A9" w14:textId="77777777" w:rsidR="002277E1" w:rsidRDefault="00F24F29">
            <w:r>
              <w:t xml:space="preserve">Expertise of the research team and relationship with the project partners </w:t>
            </w:r>
            <w:r>
              <w:rPr>
                <w:i/>
              </w:rPr>
              <w:t>(maximum 200 words)</w:t>
            </w:r>
            <w:r>
              <w:t>   </w:t>
            </w:r>
          </w:p>
          <w:p w14:paraId="4C62CFAA" w14:textId="77777777" w:rsidR="002277E1" w:rsidRDefault="002277E1"/>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311670520"/>
              <w:placeholder>
                <w:docPart w:val="E80EDD78861841C4A9F65B5BE7C0C048"/>
              </w:placeholder>
            </w:sdtPr>
            <w:sdtContent>
              <w:p w14:paraId="7FD76BD7" w14:textId="77777777" w:rsidR="00C4634A" w:rsidRDefault="00C4634A" w:rsidP="00C4634A">
                <w:pPr>
                  <w:rPr>
                    <w:color w:val="808080"/>
                  </w:rPr>
                </w:pPr>
                <w:r w:rsidRPr="00C4634A">
                  <w:rPr>
                    <w:rFonts w:ascii="Arial" w:hAnsi="Arial" w:cs="Arial"/>
                    <w:color w:val="808080"/>
                    <w:sz w:val="20"/>
                  </w:rPr>
                  <w:t>Click or tap here to enter text.</w:t>
                </w:r>
              </w:p>
            </w:sdtContent>
          </w:sdt>
          <w:p w14:paraId="4C62CFAB" w14:textId="3ECF059D" w:rsidR="002277E1" w:rsidRDefault="002277E1"/>
        </w:tc>
      </w:tr>
      <w:tr w:rsidR="002277E1" w14:paraId="4C62CFB1" w14:textId="77777777">
        <w:tc>
          <w:tcPr>
            <w:tcW w:w="491"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AD" w14:textId="77777777" w:rsidR="002277E1" w:rsidRDefault="00F24F29">
            <w:r>
              <w:t>3.8</w:t>
            </w:r>
          </w:p>
        </w:tc>
        <w:tc>
          <w:tcPr>
            <w:tcW w:w="262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601BB70" w14:textId="77777777" w:rsidR="00F24F29" w:rsidRDefault="00F24F29">
            <w:bookmarkStart w:id="0" w:name="_heading=h.gjdgxs" w:colFirst="0" w:colLast="0"/>
            <w:bookmarkEnd w:id="0"/>
            <w:r>
              <w:t xml:space="preserve">How the PI is well placed to lead the project and how they see themselves benefitting from an ECR Development Grant and the support provided by the Centre </w:t>
            </w:r>
          </w:p>
          <w:p w14:paraId="4C62CFAE" w14:textId="0CA23617" w:rsidR="002277E1" w:rsidRDefault="00F24F29">
            <w:pPr>
              <w:rPr>
                <w:i/>
              </w:rPr>
            </w:pPr>
            <w:r>
              <w:t>(</w:t>
            </w:r>
            <w:r>
              <w:rPr>
                <w:i/>
              </w:rPr>
              <w:t>maximum 300 words)</w:t>
            </w: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765885861"/>
              <w:placeholder>
                <w:docPart w:val="E3AD30A291084D1D8005FBC179811DD5"/>
              </w:placeholder>
            </w:sdtPr>
            <w:sdtContent>
              <w:p w14:paraId="36DB857C" w14:textId="77777777" w:rsidR="00C4634A" w:rsidRDefault="00C4634A" w:rsidP="00C4634A">
                <w:pPr>
                  <w:rPr>
                    <w:color w:val="808080"/>
                  </w:rPr>
                </w:pPr>
                <w:r w:rsidRPr="00C4634A">
                  <w:rPr>
                    <w:rFonts w:ascii="Arial" w:hAnsi="Arial" w:cs="Arial"/>
                    <w:color w:val="808080"/>
                    <w:sz w:val="20"/>
                  </w:rPr>
                  <w:t>Click or tap here to enter text.</w:t>
                </w:r>
              </w:p>
            </w:sdtContent>
          </w:sdt>
          <w:p w14:paraId="4C62CFB0" w14:textId="77777777" w:rsidR="002277E1" w:rsidRDefault="002277E1">
            <w:pPr>
              <w:rPr>
                <w:color w:val="808080"/>
              </w:rPr>
            </w:pPr>
          </w:p>
        </w:tc>
      </w:tr>
    </w:tbl>
    <w:p w14:paraId="4C62CFB2" w14:textId="77777777" w:rsidR="002277E1" w:rsidRDefault="002277E1"/>
    <w:tbl>
      <w:tblPr>
        <w:tblStyle w:val="ac"/>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2594"/>
        <w:gridCol w:w="1995"/>
        <w:gridCol w:w="2006"/>
        <w:gridCol w:w="1888"/>
      </w:tblGrid>
      <w:tr w:rsidR="002277E1" w14:paraId="4C62CFB5" w14:textId="77777777">
        <w:tc>
          <w:tcPr>
            <w:tcW w:w="584"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CFB3" w14:textId="77777777" w:rsidR="002277E1" w:rsidRDefault="00F24F29">
            <w:r>
              <w:t>4</w:t>
            </w:r>
          </w:p>
        </w:tc>
        <w:tc>
          <w:tcPr>
            <w:tcW w:w="8483" w:type="dxa"/>
            <w:gridSpan w:val="4"/>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CFB4" w14:textId="77777777" w:rsidR="002277E1" w:rsidRDefault="00F24F29">
            <w:r>
              <w:t>Project costs</w:t>
            </w:r>
          </w:p>
        </w:tc>
      </w:tr>
      <w:tr w:rsidR="002277E1" w14:paraId="4C62CFB8" w14:textId="77777777">
        <w:tc>
          <w:tcPr>
            <w:tcW w:w="58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B6" w14:textId="77777777" w:rsidR="002277E1" w:rsidRDefault="00F24F29">
            <w:r>
              <w:t>4.1</w:t>
            </w:r>
          </w:p>
        </w:tc>
        <w:tc>
          <w:tcPr>
            <w:tcW w:w="8483" w:type="dxa"/>
            <w:gridSpan w:val="4"/>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B7" w14:textId="77777777" w:rsidR="002277E1" w:rsidRDefault="00F24F29">
            <w:r>
              <w:t>Budget</w:t>
            </w:r>
          </w:p>
        </w:tc>
      </w:tr>
      <w:tr w:rsidR="002277E1" w14:paraId="4C62CFBE" w14:textId="77777777">
        <w:tc>
          <w:tcPr>
            <w:tcW w:w="58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B9"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BA" w14:textId="77777777" w:rsidR="002277E1" w:rsidRDefault="00F24F29">
            <w:r>
              <w:rPr>
                <w:b/>
              </w:rPr>
              <w:t>Cost item</w:t>
            </w:r>
          </w:p>
        </w:tc>
        <w:tc>
          <w:tcPr>
            <w:tcW w:w="199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BB" w14:textId="77777777" w:rsidR="002277E1" w:rsidRDefault="00F24F29">
            <w:r>
              <w:rPr>
                <w:b/>
              </w:rPr>
              <w:t xml:space="preserve">Amount 100% </w:t>
            </w:r>
            <w:proofErr w:type="spellStart"/>
            <w:r>
              <w:rPr>
                <w:b/>
              </w:rPr>
              <w:t>fEc</w:t>
            </w:r>
            <w:proofErr w:type="spellEnd"/>
          </w:p>
        </w:tc>
        <w:tc>
          <w:tcPr>
            <w:tcW w:w="2006"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BC" w14:textId="77777777" w:rsidR="002277E1" w:rsidRDefault="00F24F29">
            <w:r>
              <w:rPr>
                <w:b/>
              </w:rPr>
              <w:t>Amount requested</w:t>
            </w:r>
          </w:p>
        </w:tc>
        <w:tc>
          <w:tcPr>
            <w:tcW w:w="1888"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CFBD" w14:textId="77777777" w:rsidR="002277E1" w:rsidRDefault="00F24F29">
            <w:r>
              <w:rPr>
                <w:b/>
              </w:rPr>
              <w:t>Time period</w:t>
            </w:r>
          </w:p>
        </w:tc>
      </w:tr>
      <w:tr w:rsidR="002277E1" w14:paraId="4C62CFC0" w14:textId="77777777">
        <w:tc>
          <w:tcPr>
            <w:tcW w:w="9067" w:type="dxa"/>
            <w:gridSpan w:val="5"/>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BF" w14:textId="77777777" w:rsidR="002277E1" w:rsidRDefault="00F24F29">
            <w:r>
              <w:t>PI Salary contribution</w:t>
            </w:r>
          </w:p>
        </w:tc>
      </w:tr>
      <w:tr w:rsidR="002277E1" w14:paraId="4C62CFC6"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C1"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64161830"/>
              <w:placeholder>
                <w:docPart w:val="2A88B01EAB3E4764B5E1E50948E59FB3"/>
              </w:placeholder>
            </w:sdtPr>
            <w:sdtContent>
              <w:p w14:paraId="4C62CFC2" w14:textId="1C74211D"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591820156"/>
              <w:placeholder>
                <w:docPart w:val="33B92AEF93DF4BC1A7AEF1993C24F5B6"/>
              </w:placeholder>
            </w:sdtPr>
            <w:sdtContent>
              <w:p w14:paraId="4C62CFC3" w14:textId="7A89D8CA"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595386066"/>
              <w:placeholder>
                <w:docPart w:val="6CE5664F9E6A4800B4AFBDB22E4575A0"/>
              </w:placeholder>
            </w:sdtPr>
            <w:sdtContent>
              <w:p w14:paraId="4C62CFC4" w14:textId="62961500"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989509088"/>
              <w:placeholder>
                <w:docPart w:val="098D4659E1764CFF9CB46B00294A0D10"/>
              </w:placeholder>
            </w:sdtPr>
            <w:sdtContent>
              <w:p w14:paraId="4C62CFC5" w14:textId="16BEBC57"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C8" w14:textId="77777777">
        <w:tc>
          <w:tcPr>
            <w:tcW w:w="9067" w:type="dxa"/>
            <w:gridSpan w:val="5"/>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C7" w14:textId="77777777" w:rsidR="002277E1" w:rsidRDefault="00F24F29">
            <w:r>
              <w:t>Other staff time (Directly Incurred)</w:t>
            </w:r>
          </w:p>
        </w:tc>
      </w:tr>
      <w:tr w:rsidR="002277E1" w14:paraId="4C62CFCE"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C9"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820466011"/>
              <w:placeholder>
                <w:docPart w:val="3550DAFF37EA42679AEF574C4D5A9447"/>
              </w:placeholder>
            </w:sdtPr>
            <w:sdtContent>
              <w:p w14:paraId="4C62CFCA" w14:textId="7078BCA9" w:rsidR="002277E1" w:rsidRPr="00C4634A" w:rsidRDefault="00C4634A">
                <w:pPr>
                  <w:rPr>
                    <w:color w:val="808080"/>
                  </w:rPr>
                </w:pPr>
                <w:r w:rsidRPr="00C4634A">
                  <w:rPr>
                    <w:rFonts w:ascii="Arial" w:hAnsi="Arial" w:cs="Arial"/>
                    <w:color w:val="808080"/>
                    <w:sz w:val="20"/>
                  </w:rPr>
                  <w:t>Click or tap here to enter text</w:t>
                </w:r>
                <w:r>
                  <w:rPr>
                    <w:rFonts w:ascii="Arial" w:hAnsi="Arial" w:cs="Arial"/>
                    <w:color w:val="808080"/>
                    <w:sz w:val="20"/>
                  </w:rPr>
                  <w: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078320518"/>
              <w:placeholder>
                <w:docPart w:val="2487FCA5801842FEA167A7CA55698D04"/>
              </w:placeholder>
            </w:sdtPr>
            <w:sdtContent>
              <w:p w14:paraId="4C62CFCB" w14:textId="02D1D5A9"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89697701"/>
              <w:placeholder>
                <w:docPart w:val="FF18C88E69CE41DAA5B530D3DBECFC46"/>
              </w:placeholder>
            </w:sdtPr>
            <w:sdtContent>
              <w:p w14:paraId="4C62CFCC" w14:textId="0D76F69F"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849182016"/>
              <w:placeholder>
                <w:docPart w:val="560FE7233B5542F2BAB31D1100BCE3C7"/>
              </w:placeholder>
            </w:sdtPr>
            <w:sdtContent>
              <w:p w14:paraId="4C62CFCD" w14:textId="00F787E1"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D4"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CF"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951163394"/>
              <w:placeholder>
                <w:docPart w:val="AC649EA3B8C5449DAA43B74BE2924CD3"/>
              </w:placeholder>
            </w:sdtPr>
            <w:sdtContent>
              <w:p w14:paraId="4C62CFD0" w14:textId="22C39F5C"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538124802"/>
              <w:placeholder>
                <w:docPart w:val="51FE8DF3EA0148D19F093D93E8A79DF1"/>
              </w:placeholder>
            </w:sdtPr>
            <w:sdtContent>
              <w:p w14:paraId="4C62CFD1" w14:textId="3503F22D"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529491951"/>
              <w:placeholder>
                <w:docPart w:val="9F779A2D018A49F39E17F6D90BA05D98"/>
              </w:placeholder>
            </w:sdtPr>
            <w:sdtContent>
              <w:p w14:paraId="4C62CFD2" w14:textId="27DC7376"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93134741"/>
              <w:placeholder>
                <w:docPart w:val="7124001992E44A95827343DC3B0287A6"/>
              </w:placeholder>
            </w:sdtPr>
            <w:sdtContent>
              <w:p w14:paraId="4C62CFD3" w14:textId="657700F4"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DA"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D5"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954625912"/>
              <w:placeholder>
                <w:docPart w:val="EE955A3457D64778A3ACC46770A33094"/>
              </w:placeholder>
            </w:sdtPr>
            <w:sdtContent>
              <w:p w14:paraId="4C62CFD6" w14:textId="40BD1DB0"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96081721"/>
              <w:placeholder>
                <w:docPart w:val="893538D8F11448488884AF094CCE5FD9"/>
              </w:placeholder>
            </w:sdtPr>
            <w:sdtContent>
              <w:p w14:paraId="4C62CFD7" w14:textId="7D184C6B"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06564167"/>
              <w:placeholder>
                <w:docPart w:val="E7BC7AAE50624968B09E81E00D769E26"/>
              </w:placeholder>
            </w:sdtPr>
            <w:sdtContent>
              <w:p w14:paraId="4C62CFD8" w14:textId="6AE7DA59"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408072801"/>
              <w:placeholder>
                <w:docPart w:val="F99F16A3ABF043938371163E4E09412D"/>
              </w:placeholder>
            </w:sdtPr>
            <w:sdtContent>
              <w:p w14:paraId="4C62CFD9" w14:textId="39DEDD09"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E0"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DB"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354802284"/>
              <w:placeholder>
                <w:docPart w:val="E912BF2288CC423097DF5BF88BE1FC59"/>
              </w:placeholder>
            </w:sdtPr>
            <w:sdtContent>
              <w:p w14:paraId="4C62CFDC" w14:textId="601EAD28"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20734871"/>
              <w:placeholder>
                <w:docPart w:val="27BA348917F0414B9B5B5CC10D5F6C14"/>
              </w:placeholder>
            </w:sdtPr>
            <w:sdtContent>
              <w:p w14:paraId="4C62CFDD" w14:textId="28E0C136"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72142695"/>
              <w:placeholder>
                <w:docPart w:val="20F13D2283C84DEB8ED36DDE55B5BF94"/>
              </w:placeholder>
            </w:sdtPr>
            <w:sdtContent>
              <w:p w14:paraId="4C62CFDE" w14:textId="36349541"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442068180"/>
              <w:placeholder>
                <w:docPart w:val="0B1D068F150D46C1AEC7938B7870038E"/>
              </w:placeholder>
            </w:sdtPr>
            <w:sdtContent>
              <w:p w14:paraId="4C62CFDF" w14:textId="7ACD7609"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E2" w14:textId="77777777">
        <w:tc>
          <w:tcPr>
            <w:tcW w:w="9067" w:type="dxa"/>
            <w:gridSpan w:val="5"/>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E1" w14:textId="77777777" w:rsidR="002277E1" w:rsidRDefault="00F24F29">
            <w:r>
              <w:t>Travel</w:t>
            </w:r>
          </w:p>
        </w:tc>
      </w:tr>
      <w:tr w:rsidR="002277E1" w14:paraId="4C62CFE8"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E3"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294787715"/>
              <w:placeholder>
                <w:docPart w:val="58BF3DC5682C4CAC8A139870E98D8EF9"/>
              </w:placeholder>
            </w:sdtPr>
            <w:sdtContent>
              <w:p w14:paraId="4C62CFE4" w14:textId="0DD9998B"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020042742"/>
              <w:placeholder>
                <w:docPart w:val="E675EC7BE6CC46578E067989B20CACA2"/>
              </w:placeholder>
            </w:sdtPr>
            <w:sdtContent>
              <w:p w14:paraId="4C62CFE5" w14:textId="57A52202"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039407867"/>
              <w:placeholder>
                <w:docPart w:val="89AFB32516EC463784F7734FFBF72CCB"/>
              </w:placeholder>
            </w:sdtPr>
            <w:sdtContent>
              <w:p w14:paraId="4C62CFE6" w14:textId="34C95EFC"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016333333"/>
              <w:placeholder>
                <w:docPart w:val="19630C4AAC2E48F98E46D52C54356AC7"/>
              </w:placeholder>
            </w:sdtPr>
            <w:sdtContent>
              <w:p w14:paraId="4C62CFE7" w14:textId="4679EA8B"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EE"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E9"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886723764"/>
              <w:placeholder>
                <w:docPart w:val="B5EAB89044EC4D8D83A299CB482DDBDE"/>
              </w:placeholder>
            </w:sdtPr>
            <w:sdtContent>
              <w:p w14:paraId="4C62CFEA" w14:textId="6FC9C433"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30081638"/>
              <w:placeholder>
                <w:docPart w:val="868055F51A664CFDAB9483F993A40E36"/>
              </w:placeholder>
            </w:sdtPr>
            <w:sdtContent>
              <w:p w14:paraId="4C62CFEB" w14:textId="4607BE4C"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28543863"/>
              <w:placeholder>
                <w:docPart w:val="19E03E32090F419AA5368126D2AC42EC"/>
              </w:placeholder>
            </w:sdtPr>
            <w:sdtContent>
              <w:p w14:paraId="4C62CFEC" w14:textId="56B71EF4"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069308133"/>
              <w:placeholder>
                <w:docPart w:val="EA6090DA46644417AB0E2700293939B7"/>
              </w:placeholder>
            </w:sdtPr>
            <w:sdtContent>
              <w:p w14:paraId="4C62CFED" w14:textId="4C112459"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F4"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EF"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68005006"/>
              <w:placeholder>
                <w:docPart w:val="7B6F106B5E8F4FFCACEBCA9D89B91F52"/>
              </w:placeholder>
            </w:sdtPr>
            <w:sdtContent>
              <w:p w14:paraId="4C62CFF0" w14:textId="5AD79277"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040130785"/>
              <w:placeholder>
                <w:docPart w:val="F7CFEC71907E4FD79E763E9237AB16A7"/>
              </w:placeholder>
            </w:sdtPr>
            <w:sdtContent>
              <w:p w14:paraId="4C62CFF1" w14:textId="1384DFF0"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426319095"/>
              <w:placeholder>
                <w:docPart w:val="76722016C9E44DDCB8232EAFE05A870A"/>
              </w:placeholder>
            </w:sdtPr>
            <w:sdtContent>
              <w:p w14:paraId="4C62CFF2" w14:textId="70AF7B04"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044722646"/>
              <w:placeholder>
                <w:docPart w:val="7F41622FBE20485CA33C489683603A9B"/>
              </w:placeholder>
            </w:sdtPr>
            <w:sdtContent>
              <w:p w14:paraId="4C62CFF3" w14:textId="094EB7CF"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FA"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F5"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767465731"/>
              <w:placeholder>
                <w:docPart w:val="43946E1ECF7E4964A89703C8DCC0F18F"/>
              </w:placeholder>
            </w:sdtPr>
            <w:sdtContent>
              <w:p w14:paraId="4C62CFF6" w14:textId="336C39F3"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87542095"/>
              <w:placeholder>
                <w:docPart w:val="F3838D80EFB14E71A0F00E0EB1ECDCC6"/>
              </w:placeholder>
            </w:sdtPr>
            <w:sdtContent>
              <w:p w14:paraId="4C62CFF7" w14:textId="064DBE4C"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887611557"/>
              <w:placeholder>
                <w:docPart w:val="1E3AA424F30E4132BC7A3C5C0901028A"/>
              </w:placeholder>
            </w:sdtPr>
            <w:sdtContent>
              <w:p w14:paraId="4C62CFF8" w14:textId="2223A689"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490837697"/>
              <w:placeholder>
                <w:docPart w:val="0C7D13112DEB48B6B59C032F7A83688D"/>
              </w:placeholder>
            </w:sdtPr>
            <w:sdtContent>
              <w:p w14:paraId="4C62CFF9" w14:textId="6C6377B1"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CFFC" w14:textId="77777777">
        <w:tc>
          <w:tcPr>
            <w:tcW w:w="9067" w:type="dxa"/>
            <w:gridSpan w:val="5"/>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FB" w14:textId="77777777" w:rsidR="002277E1" w:rsidRDefault="00F24F29">
            <w:r>
              <w:t>Consumables</w:t>
            </w:r>
          </w:p>
        </w:tc>
      </w:tr>
      <w:tr w:rsidR="002277E1" w14:paraId="4C62D002"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CFFD"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339120213"/>
              <w:placeholder>
                <w:docPart w:val="18A70AC8AA07424FAF7AACD44317B65A"/>
              </w:placeholder>
            </w:sdtPr>
            <w:sdtContent>
              <w:p w14:paraId="4C62CFFE" w14:textId="5CC40288"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748315531"/>
              <w:placeholder>
                <w:docPart w:val="FD2F21E6E29043289326930101156B33"/>
              </w:placeholder>
            </w:sdtPr>
            <w:sdtContent>
              <w:p w14:paraId="4C62CFFF" w14:textId="66D0E012"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320259591"/>
              <w:placeholder>
                <w:docPart w:val="F0611A9E206B4703A0B6F4C820CE3251"/>
              </w:placeholder>
            </w:sdtPr>
            <w:sdtContent>
              <w:p w14:paraId="4C62D000" w14:textId="13C837DC"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8798475"/>
              <w:placeholder>
                <w:docPart w:val="9B52E6197D7041E4809D752FE29E5D9D"/>
              </w:placeholder>
            </w:sdtPr>
            <w:sdtContent>
              <w:p w14:paraId="4C62D001" w14:textId="6EB3FA5D"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D008"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03"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66688620"/>
              <w:placeholder>
                <w:docPart w:val="67E6CAED738146CD926140A820CF2B08"/>
              </w:placeholder>
            </w:sdtPr>
            <w:sdtContent>
              <w:p w14:paraId="4C62D004" w14:textId="58ABCC21"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120839033"/>
              <w:placeholder>
                <w:docPart w:val="C5D20CF1F0DC4C088D550A92AD17426C"/>
              </w:placeholder>
            </w:sdtPr>
            <w:sdtContent>
              <w:p w14:paraId="4C62D005" w14:textId="0CD74484"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613402917"/>
              <w:placeholder>
                <w:docPart w:val="B539422228234256B7C7BADE5283E5BB"/>
              </w:placeholder>
            </w:sdtPr>
            <w:sdtContent>
              <w:p w14:paraId="4C62D006" w14:textId="585B5258"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941573973"/>
              <w:placeholder>
                <w:docPart w:val="314593E2DAAA4F4CBD00708D7F3A6D95"/>
              </w:placeholder>
            </w:sdtPr>
            <w:sdtContent>
              <w:p w14:paraId="4C62D007" w14:textId="1A8EC755"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D00E"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09"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437176824"/>
              <w:placeholder>
                <w:docPart w:val="1EAAD7D65AC24BB38D192036F7BEA20B"/>
              </w:placeholder>
            </w:sdtPr>
            <w:sdtContent>
              <w:p w14:paraId="4C62D00A" w14:textId="29750D3E"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428653233"/>
              <w:placeholder>
                <w:docPart w:val="F9368D8B9911453DBE7D2A380E451637"/>
              </w:placeholder>
            </w:sdtPr>
            <w:sdtContent>
              <w:p w14:paraId="4C62D00B" w14:textId="1E6A8E18"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546566105"/>
              <w:placeholder>
                <w:docPart w:val="685552303CE7476AA06D6FE2BBA5D21B"/>
              </w:placeholder>
            </w:sdtPr>
            <w:sdtContent>
              <w:p w14:paraId="4C62D00C" w14:textId="6A3B23F8"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550683292"/>
              <w:placeholder>
                <w:docPart w:val="874AFA4FED1849EFA1528360908EDAB9"/>
              </w:placeholder>
            </w:sdtPr>
            <w:sdtContent>
              <w:p w14:paraId="4C62D00D" w14:textId="56CD8687"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D014"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0F"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532339564"/>
              <w:placeholder>
                <w:docPart w:val="69E8B93A2EB94E43A2C2FB1B1158D2FA"/>
              </w:placeholder>
            </w:sdtPr>
            <w:sdtContent>
              <w:p w14:paraId="4C62D010" w14:textId="4C395124" w:rsidR="002277E1" w:rsidRPr="00C4634A" w:rsidRDefault="00C4634A">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41299292"/>
              <w:placeholder>
                <w:docPart w:val="C39862A1820A4DFD847367B3CA8F82C2"/>
              </w:placeholder>
            </w:sdtPr>
            <w:sdtContent>
              <w:p w14:paraId="4C62D011" w14:textId="3E781830" w:rsidR="002277E1" w:rsidRPr="00C4634A" w:rsidRDefault="00C4634A">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140802282"/>
              <w:placeholder>
                <w:docPart w:val="28E753EF1A7B4C04A695CED431A8DDBB"/>
              </w:placeholder>
            </w:sdtPr>
            <w:sdtContent>
              <w:p w14:paraId="4C62D012" w14:textId="19A8DDD4" w:rsidR="002277E1" w:rsidRPr="00C4634A" w:rsidRDefault="00C4634A">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25591100"/>
              <w:placeholder>
                <w:docPart w:val="23CDC0AB6CE44BB692895B9D530B83C1"/>
              </w:placeholder>
            </w:sdtPr>
            <w:sdtContent>
              <w:p w14:paraId="4C62D013" w14:textId="506FB50C" w:rsidR="002277E1" w:rsidRPr="00C4634A" w:rsidRDefault="00C4634A">
                <w:pPr>
                  <w:rPr>
                    <w:color w:val="808080"/>
                  </w:rPr>
                </w:pPr>
                <w:r w:rsidRPr="00C4634A">
                  <w:rPr>
                    <w:rFonts w:ascii="Arial" w:hAnsi="Arial" w:cs="Arial"/>
                    <w:color w:val="808080"/>
                    <w:sz w:val="20"/>
                  </w:rPr>
                  <w:t>Click or tap here to enter text.</w:t>
                </w:r>
              </w:p>
            </w:sdtContent>
          </w:sdt>
        </w:tc>
      </w:tr>
      <w:tr w:rsidR="002277E1" w14:paraId="4C62D016" w14:textId="77777777">
        <w:tc>
          <w:tcPr>
            <w:tcW w:w="9067" w:type="dxa"/>
            <w:gridSpan w:val="5"/>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15" w14:textId="77777777" w:rsidR="002277E1" w:rsidRDefault="00F24F29">
            <w:r>
              <w:t>Payments to partners</w:t>
            </w:r>
          </w:p>
        </w:tc>
      </w:tr>
      <w:tr w:rsidR="00C4634A" w14:paraId="1DDE6F15"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25F33ED3"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22657922"/>
              <w:placeholder>
                <w:docPart w:val="3B7EB73B4F4545419765212FF2F97E63"/>
              </w:placeholder>
            </w:sdtPr>
            <w:sdtContent>
              <w:p w14:paraId="7FBDE875"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096589656"/>
              <w:placeholder>
                <w:docPart w:val="A69A3224559044C2B4AE3478BD72CB16"/>
              </w:placeholder>
            </w:sdtPr>
            <w:sdtContent>
              <w:p w14:paraId="338BDF78"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71430658"/>
              <w:placeholder>
                <w:docPart w:val="530EB79596CF4B72A82107105EEF1E36"/>
              </w:placeholder>
            </w:sdtPr>
            <w:sdtContent>
              <w:p w14:paraId="1808C7F4"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034165539"/>
              <w:placeholder>
                <w:docPart w:val="98D96E609BAC4DF3AD06699A5BC7A553"/>
              </w:placeholder>
            </w:sdtPr>
            <w:sdtContent>
              <w:p w14:paraId="23EB8873"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C4634A" w14:paraId="45465EEA"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79584128"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48725339"/>
              <w:placeholder>
                <w:docPart w:val="4480624C883B4F378F52C6F1DC67A2C6"/>
              </w:placeholder>
            </w:sdtPr>
            <w:sdtContent>
              <w:p w14:paraId="49C89524"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521756628"/>
              <w:placeholder>
                <w:docPart w:val="96B14CCE9A6B47E49AC29B68B01C90AC"/>
              </w:placeholder>
            </w:sdtPr>
            <w:sdtContent>
              <w:p w14:paraId="2F0E586D"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886703604"/>
              <w:placeholder>
                <w:docPart w:val="1A9792FD455D4CADB379DA04E7A0109A"/>
              </w:placeholder>
            </w:sdtPr>
            <w:sdtContent>
              <w:p w14:paraId="546318F9"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026551311"/>
              <w:placeholder>
                <w:docPart w:val="8C0C08AFEB4344A58D46A1D07D4CF910"/>
              </w:placeholder>
            </w:sdtPr>
            <w:sdtContent>
              <w:p w14:paraId="78C1FE51"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C4634A" w14:paraId="1193D2F5"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37B409A8"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314450238"/>
              <w:placeholder>
                <w:docPart w:val="CAD4591D7BE8450FBE13D3C973A6B192"/>
              </w:placeholder>
            </w:sdtPr>
            <w:sdtContent>
              <w:p w14:paraId="10E332EC"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535782726"/>
              <w:placeholder>
                <w:docPart w:val="F1972B52573D4D23A35092F5C8190466"/>
              </w:placeholder>
            </w:sdtPr>
            <w:sdtContent>
              <w:p w14:paraId="772546BF"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127046809"/>
              <w:placeholder>
                <w:docPart w:val="5C66C66B4F71468AADAE4D746ECC0C17"/>
              </w:placeholder>
            </w:sdtPr>
            <w:sdtContent>
              <w:p w14:paraId="6C18045F"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121910450"/>
              <w:placeholder>
                <w:docPart w:val="8C8978551CF640298BE8C502905499AD"/>
              </w:placeholder>
            </w:sdtPr>
            <w:sdtContent>
              <w:p w14:paraId="706C9B6F"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C4634A" w14:paraId="3AD95C9D"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6F10CE8D"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460599007"/>
              <w:placeholder>
                <w:docPart w:val="B72F3DA712A640D49ACB89AA8ADD973E"/>
              </w:placeholder>
            </w:sdtPr>
            <w:sdtContent>
              <w:p w14:paraId="72D0F759"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1965027"/>
              <w:placeholder>
                <w:docPart w:val="DB47AE8FACE3409D8ED7E6D506767A46"/>
              </w:placeholder>
            </w:sdtPr>
            <w:sdtContent>
              <w:p w14:paraId="55AE028C"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907889102"/>
              <w:placeholder>
                <w:docPart w:val="475E550378CB49FC99F6B6B102E9CC3D"/>
              </w:placeholder>
            </w:sdtPr>
            <w:sdtContent>
              <w:p w14:paraId="0FA4A062"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933511247"/>
              <w:placeholder>
                <w:docPart w:val="C4557145191843BE8F308037CB1E3050"/>
              </w:placeholder>
            </w:sdtPr>
            <w:sdtContent>
              <w:p w14:paraId="39A99C2E"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2277E1" w14:paraId="4C62D030" w14:textId="77777777">
        <w:tc>
          <w:tcPr>
            <w:tcW w:w="9067" w:type="dxa"/>
            <w:gridSpan w:val="5"/>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2F" w14:textId="77777777" w:rsidR="002277E1" w:rsidRDefault="00F24F29">
            <w:r>
              <w:t>Other costs (please use this section to indicate any additional DA costs provided as match funding. Where match funding is indicated, please include zero value in the amount requested column)</w:t>
            </w:r>
          </w:p>
        </w:tc>
      </w:tr>
      <w:tr w:rsidR="00C4634A" w14:paraId="1A218813"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522B7F69"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14979144"/>
              <w:placeholder>
                <w:docPart w:val="3AC83BCB144B4E459105281F9CC03450"/>
              </w:placeholder>
            </w:sdtPr>
            <w:sdtContent>
              <w:p w14:paraId="69C3C0A0"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699865169"/>
              <w:placeholder>
                <w:docPart w:val="C7DF21E9DAFD4ADCB2242D789739A3B5"/>
              </w:placeholder>
            </w:sdtPr>
            <w:sdtContent>
              <w:p w14:paraId="15C1A008"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823351494"/>
              <w:placeholder>
                <w:docPart w:val="F96068BE4C7F4E7896E833E9B59C3174"/>
              </w:placeholder>
            </w:sdtPr>
            <w:sdtContent>
              <w:p w14:paraId="40250795"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453671765"/>
              <w:placeholder>
                <w:docPart w:val="FA7B050561E941D7A39A41CC5D0D9F0B"/>
              </w:placeholder>
            </w:sdtPr>
            <w:sdtContent>
              <w:p w14:paraId="67A0AD34"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C4634A" w14:paraId="7B23A89A"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136DEEC3"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775451789"/>
              <w:placeholder>
                <w:docPart w:val="227D9EB70C6140019CE86069D3FC1713"/>
              </w:placeholder>
            </w:sdtPr>
            <w:sdtContent>
              <w:p w14:paraId="7B6D689B"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98672969"/>
              <w:placeholder>
                <w:docPart w:val="B76D75D2A37C41C7A59FA2B3D6F8B126"/>
              </w:placeholder>
            </w:sdtPr>
            <w:sdtContent>
              <w:p w14:paraId="2F53043C"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28265995"/>
              <w:placeholder>
                <w:docPart w:val="B8308295FB6846038AF518ADB3CED081"/>
              </w:placeholder>
            </w:sdtPr>
            <w:sdtContent>
              <w:p w14:paraId="1ED64A70"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489182053"/>
              <w:placeholder>
                <w:docPart w:val="8FCC89077FCC4089B63FBD109DA53006"/>
              </w:placeholder>
            </w:sdtPr>
            <w:sdtContent>
              <w:p w14:paraId="1DF27FF5"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C4634A" w14:paraId="257E812C"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22080A8B"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624362891"/>
              <w:placeholder>
                <w:docPart w:val="C87686B8D267449CB3FA815CEDEDCD9A"/>
              </w:placeholder>
            </w:sdtPr>
            <w:sdtContent>
              <w:p w14:paraId="29892DDF"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391109222"/>
              <w:placeholder>
                <w:docPart w:val="56743C4050A448C98E49618F98C2FDF9"/>
              </w:placeholder>
            </w:sdtPr>
            <w:sdtContent>
              <w:p w14:paraId="0EB18068"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709107953"/>
              <w:placeholder>
                <w:docPart w:val="E2178503D4394740B39469812D97FD14"/>
              </w:placeholder>
            </w:sdtPr>
            <w:sdtContent>
              <w:p w14:paraId="4A97D8B1"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40958898"/>
              <w:placeholder>
                <w:docPart w:val="D8DBE7F608B944FD9A051A8BA7BF7B40"/>
              </w:placeholder>
            </w:sdtPr>
            <w:sdtContent>
              <w:p w14:paraId="3E60E002"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C4634A" w14:paraId="62183AA1" w14:textId="77777777" w:rsidTr="000802EC">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012E43AA" w14:textId="77777777" w:rsidR="00C4634A" w:rsidRDefault="00C4634A" w:rsidP="000802EC"/>
        </w:tc>
        <w:tc>
          <w:tcPr>
            <w:tcW w:w="259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995887324"/>
              <w:placeholder>
                <w:docPart w:val="6DF19D83A215462BBD8CE470DC69EA8E"/>
              </w:placeholder>
            </w:sdtPr>
            <w:sdtContent>
              <w:p w14:paraId="66E67997"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921864449"/>
              <w:placeholder>
                <w:docPart w:val="81DA61C7144E46A491B2534D340EDCBC"/>
              </w:placeholder>
            </w:sdtPr>
            <w:sdtContent>
              <w:p w14:paraId="32D395D6"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429552557"/>
              <w:placeholder>
                <w:docPart w:val="864BCC3EEA82478E81D8CDDE45B7A762"/>
              </w:placeholder>
            </w:sdtPr>
            <w:sdtContent>
              <w:p w14:paraId="7A27FAF8"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320018510"/>
              <w:placeholder>
                <w:docPart w:val="E3A23CEE30F64F76B4B2FCB8A91C4C80"/>
              </w:placeholder>
            </w:sdtPr>
            <w:sdtContent>
              <w:p w14:paraId="6AD40031" w14:textId="77777777" w:rsidR="00C4634A" w:rsidRPr="00C4634A" w:rsidRDefault="00C4634A" w:rsidP="000802EC">
                <w:pPr>
                  <w:rPr>
                    <w:color w:val="808080"/>
                  </w:rPr>
                </w:pPr>
                <w:r w:rsidRPr="00C4634A">
                  <w:rPr>
                    <w:rFonts w:ascii="Arial" w:hAnsi="Arial" w:cs="Arial"/>
                    <w:color w:val="808080"/>
                    <w:sz w:val="20"/>
                  </w:rPr>
                  <w:t>Click or tap here to enter text.</w:t>
                </w:r>
              </w:p>
            </w:sdtContent>
          </w:sdt>
        </w:tc>
      </w:tr>
      <w:tr w:rsidR="002277E1" w14:paraId="4C62D04E" w14:textId="77777777">
        <w:tc>
          <w:tcPr>
            <w:tcW w:w="58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49" w14:textId="77777777" w:rsidR="002277E1" w:rsidRDefault="002277E1"/>
        </w:tc>
        <w:tc>
          <w:tcPr>
            <w:tcW w:w="2594"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4A" w14:textId="77777777" w:rsidR="002277E1" w:rsidRDefault="002277E1"/>
        </w:tc>
        <w:tc>
          <w:tcPr>
            <w:tcW w:w="1995"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4B" w14:textId="77777777" w:rsidR="002277E1" w:rsidRDefault="002277E1"/>
        </w:tc>
        <w:tc>
          <w:tcPr>
            <w:tcW w:w="2006"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4C" w14:textId="77777777" w:rsidR="002277E1" w:rsidRDefault="002277E1"/>
        </w:tc>
        <w:tc>
          <w:tcPr>
            <w:tcW w:w="1888" w:type="dxa"/>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4D" w14:textId="77777777" w:rsidR="002277E1" w:rsidRDefault="002277E1"/>
        </w:tc>
      </w:tr>
      <w:tr w:rsidR="00F24F29" w14:paraId="4C62D054" w14:textId="77777777">
        <w:tc>
          <w:tcPr>
            <w:tcW w:w="3178" w:type="dxa"/>
            <w:gridSpan w:val="2"/>
            <w:tcBorders>
              <w:top w:val="single" w:sz="4" w:space="0" w:color="A6A6A6"/>
              <w:left w:val="single" w:sz="4" w:space="0" w:color="A6A6A6"/>
              <w:bottom w:val="single" w:sz="4" w:space="0" w:color="A6A6A6"/>
              <w:right w:val="single" w:sz="4" w:space="0" w:color="A6A6A6"/>
            </w:tcBorders>
            <w:shd w:val="clear" w:color="auto" w:fill="F2F2F2"/>
            <w:tcMar>
              <w:top w:w="0" w:type="dxa"/>
              <w:left w:w="108" w:type="dxa"/>
              <w:bottom w:w="0" w:type="dxa"/>
              <w:right w:w="108" w:type="dxa"/>
            </w:tcMar>
          </w:tcPr>
          <w:p w14:paraId="4C62D04F" w14:textId="77777777" w:rsidR="00F24F29" w:rsidRDefault="00F24F29" w:rsidP="00F24F29">
            <w:pPr>
              <w:jc w:val="right"/>
            </w:pPr>
            <w:r>
              <w:t>Total</w:t>
            </w:r>
          </w:p>
          <w:p w14:paraId="4C62D050" w14:textId="77777777" w:rsidR="00F24F29" w:rsidRDefault="00F24F29" w:rsidP="00F24F29">
            <w:pPr>
              <w:spacing w:after="240"/>
            </w:pPr>
          </w:p>
        </w:tc>
        <w:tc>
          <w:tcPr>
            <w:tcW w:w="199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b/>
                <w:bCs/>
                <w:color w:val="808080"/>
              </w:rPr>
              <w:id w:val="655806839"/>
              <w:placeholder>
                <w:docPart w:val="41F7E60CAF77472D8F584DD2E445633B"/>
              </w:placeholder>
            </w:sdtPr>
            <w:sdtContent>
              <w:p w14:paraId="4C62D051" w14:textId="4FC9581E" w:rsidR="00F24F29" w:rsidRPr="00F24F29" w:rsidRDefault="00F24F29" w:rsidP="00F24F29">
                <w:pPr>
                  <w:rPr>
                    <w:b/>
                    <w:bCs/>
                  </w:rPr>
                </w:pPr>
                <w:r w:rsidRPr="00F24F29">
                  <w:rPr>
                    <w:rFonts w:ascii="Arial" w:hAnsi="Arial" w:cs="Arial"/>
                    <w:b/>
                    <w:bCs/>
                    <w:color w:val="808080"/>
                    <w:sz w:val="20"/>
                  </w:rPr>
                  <w:t>Click or tap here to enter text.</w:t>
                </w:r>
              </w:p>
            </w:sdtContent>
          </w:sdt>
        </w:tc>
        <w:tc>
          <w:tcPr>
            <w:tcW w:w="200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b/>
                <w:bCs/>
                <w:color w:val="808080"/>
              </w:rPr>
              <w:id w:val="-1555154003"/>
              <w:placeholder>
                <w:docPart w:val="5D29F4C18C8F4B92BF20ED76EC5C3B7E"/>
              </w:placeholder>
            </w:sdtPr>
            <w:sdtContent>
              <w:p w14:paraId="4C62D052" w14:textId="44AE3DA7" w:rsidR="00F24F29" w:rsidRPr="00F24F29" w:rsidRDefault="00F24F29" w:rsidP="00F24F29">
                <w:pPr>
                  <w:rPr>
                    <w:b/>
                    <w:bCs/>
                  </w:rPr>
                </w:pPr>
                <w:r w:rsidRPr="00F24F29">
                  <w:rPr>
                    <w:rFonts w:ascii="Arial" w:hAnsi="Arial" w:cs="Arial"/>
                    <w:b/>
                    <w:bCs/>
                    <w:color w:val="808080"/>
                    <w:sz w:val="20"/>
                  </w:rPr>
                  <w:t>Click or tap here to enter text.</w:t>
                </w:r>
              </w:p>
            </w:sdtContent>
          </w:sdt>
        </w:tc>
        <w:tc>
          <w:tcPr>
            <w:tcW w:w="188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b/>
                <w:bCs/>
                <w:color w:val="808080"/>
              </w:rPr>
              <w:id w:val="1075324603"/>
              <w:placeholder>
                <w:docPart w:val="76A7CD2F6A26455C8A372BA54763421E"/>
              </w:placeholder>
            </w:sdtPr>
            <w:sdtContent>
              <w:p w14:paraId="4C62D053" w14:textId="34937AEC" w:rsidR="00F24F29" w:rsidRPr="00F24F29" w:rsidRDefault="00F24F29" w:rsidP="00F24F29">
                <w:pPr>
                  <w:rPr>
                    <w:b/>
                    <w:bCs/>
                  </w:rPr>
                </w:pPr>
                <w:r w:rsidRPr="00F24F29">
                  <w:rPr>
                    <w:rFonts w:ascii="Arial" w:hAnsi="Arial" w:cs="Arial"/>
                    <w:b/>
                    <w:bCs/>
                    <w:color w:val="808080"/>
                    <w:sz w:val="20"/>
                  </w:rPr>
                  <w:t>Click or tap here to enter text.</w:t>
                </w:r>
              </w:p>
            </w:sdtContent>
          </w:sdt>
        </w:tc>
      </w:tr>
      <w:tr w:rsidR="00F24F29" w14:paraId="4C62D058" w14:textId="77777777">
        <w:tc>
          <w:tcPr>
            <w:tcW w:w="58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55" w14:textId="77777777" w:rsidR="00F24F29" w:rsidRDefault="00F24F29" w:rsidP="00F24F29">
            <w:r>
              <w:t>4.2</w:t>
            </w:r>
          </w:p>
        </w:tc>
        <w:tc>
          <w:tcPr>
            <w:tcW w:w="259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56" w14:textId="77777777" w:rsidR="00F24F29" w:rsidRDefault="00F24F29" w:rsidP="00F24F29">
            <w:r>
              <w:t xml:space="preserve">Justification of costs </w:t>
            </w:r>
            <w:r w:rsidRPr="00F24F29">
              <w:rPr>
                <w:i/>
                <w:iCs/>
              </w:rPr>
              <w:t>(maximum 300 words)</w:t>
            </w:r>
          </w:p>
        </w:tc>
        <w:tc>
          <w:tcPr>
            <w:tcW w:w="5889"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630779762"/>
              <w:placeholder>
                <w:docPart w:val="267E7614083D484C9225B4D54617B574"/>
              </w:placeholder>
            </w:sdtPr>
            <w:sdtContent>
              <w:p w14:paraId="4C62D057" w14:textId="20B5FC7E" w:rsidR="00F24F29" w:rsidRDefault="00F24F29" w:rsidP="00F24F29">
                <w:r w:rsidRPr="00C4634A">
                  <w:rPr>
                    <w:rFonts w:ascii="Arial" w:hAnsi="Arial" w:cs="Arial"/>
                    <w:color w:val="808080"/>
                    <w:sz w:val="20"/>
                  </w:rPr>
                  <w:t>Click or tap here to enter text.</w:t>
                </w:r>
              </w:p>
            </w:sdtContent>
          </w:sdt>
        </w:tc>
      </w:tr>
      <w:tr w:rsidR="00F24F29" w14:paraId="4C62D05C" w14:textId="77777777">
        <w:tc>
          <w:tcPr>
            <w:tcW w:w="58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59" w14:textId="77777777" w:rsidR="00F24F29" w:rsidRDefault="00F24F29" w:rsidP="00F24F29">
            <w:r>
              <w:t>4.3</w:t>
            </w:r>
          </w:p>
        </w:tc>
        <w:tc>
          <w:tcPr>
            <w:tcW w:w="259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0E83C5C" w14:textId="77777777" w:rsidR="00F24F29" w:rsidRDefault="00F24F29" w:rsidP="00F24F29">
            <w:r>
              <w:t xml:space="preserve">Outline of match funding commitments from partners </w:t>
            </w:r>
          </w:p>
          <w:p w14:paraId="4C62D05A" w14:textId="4B80A289" w:rsidR="00F24F29" w:rsidRPr="00F24F29" w:rsidRDefault="00F24F29" w:rsidP="00F24F29">
            <w:pPr>
              <w:rPr>
                <w:i/>
                <w:iCs/>
              </w:rPr>
            </w:pPr>
            <w:r w:rsidRPr="00F24F29">
              <w:rPr>
                <w:i/>
                <w:iCs/>
              </w:rPr>
              <w:t>(maximum 300 words)</w:t>
            </w:r>
          </w:p>
        </w:tc>
        <w:tc>
          <w:tcPr>
            <w:tcW w:w="5889"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52877245"/>
              <w:placeholder>
                <w:docPart w:val="96EFA52E26B4488DBE8A05AD1A8AFA18"/>
              </w:placeholder>
            </w:sdtPr>
            <w:sdtContent>
              <w:p w14:paraId="4C62D05B" w14:textId="16514078" w:rsidR="00F24F29" w:rsidRDefault="00F24F29" w:rsidP="00F24F29">
                <w:pPr>
                  <w:rPr>
                    <w:color w:val="808080"/>
                  </w:rPr>
                </w:pPr>
                <w:r w:rsidRPr="00C4634A">
                  <w:rPr>
                    <w:rFonts w:ascii="Arial" w:hAnsi="Arial" w:cs="Arial"/>
                    <w:color w:val="808080"/>
                    <w:sz w:val="20"/>
                  </w:rPr>
                  <w:t>Click or tap here to enter text.</w:t>
                </w:r>
              </w:p>
            </w:sdtContent>
          </w:sdt>
        </w:tc>
      </w:tr>
    </w:tbl>
    <w:p w14:paraId="4C62D05D" w14:textId="77777777" w:rsidR="002277E1" w:rsidRDefault="002277E1"/>
    <w:tbl>
      <w:tblPr>
        <w:tblStyle w:val="a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2514"/>
        <w:gridCol w:w="3156"/>
        <w:gridCol w:w="2745"/>
      </w:tblGrid>
      <w:tr w:rsidR="002277E1" w14:paraId="4C62D060" w14:textId="77777777">
        <w:tc>
          <w:tcPr>
            <w:tcW w:w="600"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D05E" w14:textId="77777777" w:rsidR="002277E1" w:rsidRDefault="00F24F29">
            <w:pPr>
              <w:pBdr>
                <w:top w:val="nil"/>
                <w:left w:val="nil"/>
                <w:bottom w:val="nil"/>
                <w:right w:val="nil"/>
                <w:between w:val="nil"/>
              </w:pBdr>
            </w:pPr>
            <w:r>
              <w:t>5</w:t>
            </w:r>
          </w:p>
        </w:tc>
        <w:tc>
          <w:tcPr>
            <w:tcW w:w="8415" w:type="dxa"/>
            <w:gridSpan w:val="3"/>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4C62D05F" w14:textId="77777777" w:rsidR="002277E1" w:rsidRDefault="00F24F29">
            <w:pPr>
              <w:pBdr>
                <w:top w:val="nil"/>
                <w:left w:val="nil"/>
                <w:bottom w:val="nil"/>
                <w:right w:val="nil"/>
                <w:between w:val="nil"/>
              </w:pBdr>
            </w:pPr>
            <w:r>
              <w:t>Confirmation of support</w:t>
            </w:r>
          </w:p>
        </w:tc>
      </w:tr>
      <w:tr w:rsidR="002277E1" w14:paraId="4C62D063" w14:textId="77777777">
        <w:tc>
          <w:tcPr>
            <w:tcW w:w="600"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1" w14:textId="77777777" w:rsidR="002277E1" w:rsidRDefault="00F24F29">
            <w:pPr>
              <w:pBdr>
                <w:top w:val="nil"/>
                <w:left w:val="nil"/>
                <w:bottom w:val="nil"/>
                <w:right w:val="nil"/>
                <w:between w:val="nil"/>
              </w:pBdr>
            </w:pPr>
            <w:r>
              <w:t>5.1</w:t>
            </w:r>
          </w:p>
        </w:tc>
        <w:tc>
          <w:tcPr>
            <w:tcW w:w="8415" w:type="dxa"/>
            <w:gridSpan w:val="3"/>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2" w14:textId="77777777" w:rsidR="002277E1" w:rsidRDefault="00F24F29">
            <w:pPr>
              <w:pBdr>
                <w:top w:val="nil"/>
                <w:left w:val="nil"/>
                <w:bottom w:val="nil"/>
                <w:right w:val="nil"/>
                <w:between w:val="nil"/>
              </w:pBdr>
            </w:pPr>
            <w:r>
              <w:rPr>
                <w:b/>
              </w:rPr>
              <w:t>Partner organisation support</w:t>
            </w:r>
            <w:r>
              <w:t xml:space="preserve"> - please provide </w:t>
            </w:r>
            <w:proofErr w:type="gramStart"/>
            <w:r>
              <w:t>a brief summary</w:t>
            </w:r>
            <w:proofErr w:type="gramEnd"/>
            <w:r>
              <w:t xml:space="preserve"> for each partner of the support provided, and tick to confirm you are attaching a letter confirming this support from the partner.</w:t>
            </w:r>
          </w:p>
        </w:tc>
      </w:tr>
      <w:tr w:rsidR="002277E1" w14:paraId="4C62D068"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4" w14:textId="77777777" w:rsidR="002277E1" w:rsidRDefault="002277E1">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5" w14:textId="77777777" w:rsidR="002277E1" w:rsidRDefault="00F24F29">
            <w:pPr>
              <w:pBdr>
                <w:top w:val="nil"/>
                <w:left w:val="nil"/>
                <w:bottom w:val="nil"/>
                <w:right w:val="nil"/>
                <w:between w:val="nil"/>
              </w:pBdr>
            </w:pPr>
            <w:r>
              <w:t>Name of partner organisation</w:t>
            </w:r>
          </w:p>
        </w:tc>
        <w:tc>
          <w:tcPr>
            <w:tcW w:w="3156"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6" w14:textId="77777777" w:rsidR="002277E1" w:rsidRDefault="00F24F29">
            <w:pPr>
              <w:pBdr>
                <w:top w:val="nil"/>
                <w:left w:val="nil"/>
                <w:bottom w:val="nil"/>
                <w:right w:val="nil"/>
                <w:between w:val="nil"/>
              </w:pBdr>
            </w:pPr>
            <w:r>
              <w:t>Brief description of support</w:t>
            </w:r>
          </w:p>
        </w:tc>
        <w:tc>
          <w:tcPr>
            <w:tcW w:w="274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7" w14:textId="77777777" w:rsidR="002277E1" w:rsidRDefault="00F24F29">
            <w:pPr>
              <w:pBdr>
                <w:top w:val="nil"/>
                <w:left w:val="nil"/>
                <w:bottom w:val="nil"/>
                <w:right w:val="nil"/>
                <w:between w:val="nil"/>
              </w:pBdr>
            </w:pPr>
            <w:r>
              <w:t>Letter of support attached</w:t>
            </w:r>
          </w:p>
        </w:tc>
      </w:tr>
      <w:tr w:rsidR="00F24F29" w14:paraId="4C62D06D"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9" w14:textId="77777777" w:rsidR="00F24F29" w:rsidRDefault="00F24F29" w:rsidP="00F24F29">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877125068"/>
              <w:placeholder>
                <w:docPart w:val="554777610E4342AF8C40A8B5088583A3"/>
              </w:placeholder>
            </w:sdtPr>
            <w:sdtContent>
              <w:p w14:paraId="4C62D06A" w14:textId="7C3AC5CE"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315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895807509"/>
              <w:placeholder>
                <w:docPart w:val="DB6BB7AF475C4CECA25DDE66246DFDF9"/>
              </w:placeholder>
            </w:sdtPr>
            <w:sdtContent>
              <w:p w14:paraId="4C62D06B" w14:textId="589AFAB0"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6C" w14:textId="77777777" w:rsidR="00F24F29" w:rsidRDefault="00F24F29" w:rsidP="00F24F29">
            <w:pPr>
              <w:pBdr>
                <w:top w:val="nil"/>
                <w:left w:val="nil"/>
                <w:bottom w:val="nil"/>
                <w:right w:val="nil"/>
                <w:between w:val="nil"/>
              </w:pBdr>
              <w:jc w:val="center"/>
            </w:pPr>
            <w:sdt>
              <w:sdtPr>
                <w:tag w:val="goog_rdk_3"/>
                <w:id w:val="-552622309"/>
              </w:sdtPr>
              <w:sdtContent>
                <w:r>
                  <w:rPr>
                    <w:rFonts w:ascii="Segoe UI Symbol" w:eastAsia="Arial Unicode MS" w:hAnsi="Segoe UI Symbol" w:cs="Segoe UI Symbol"/>
                  </w:rPr>
                  <w:t>☐</w:t>
                </w:r>
              </w:sdtContent>
            </w:sdt>
          </w:p>
        </w:tc>
      </w:tr>
      <w:tr w:rsidR="00F24F29" w14:paraId="4C62D072"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6E" w14:textId="77777777" w:rsidR="00F24F29" w:rsidRDefault="00F24F29" w:rsidP="00F24F29">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506490158"/>
              <w:placeholder>
                <w:docPart w:val="A3A405F3EC474BCFA134275EFC83FECD"/>
              </w:placeholder>
            </w:sdtPr>
            <w:sdtContent>
              <w:p w14:paraId="4C62D06F" w14:textId="430A91A7"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315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866583421"/>
              <w:placeholder>
                <w:docPart w:val="3DD3F7A53688401189A218E0DF21F10A"/>
              </w:placeholder>
            </w:sdtPr>
            <w:sdtContent>
              <w:p w14:paraId="4C62D070" w14:textId="55929DE4"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71" w14:textId="77777777" w:rsidR="00F24F29" w:rsidRDefault="00F24F29" w:rsidP="00F24F29">
            <w:pPr>
              <w:pBdr>
                <w:top w:val="nil"/>
                <w:left w:val="nil"/>
                <w:bottom w:val="nil"/>
                <w:right w:val="nil"/>
                <w:between w:val="nil"/>
              </w:pBdr>
              <w:jc w:val="center"/>
            </w:pPr>
            <w:sdt>
              <w:sdtPr>
                <w:tag w:val="goog_rdk_4"/>
                <w:id w:val="233666098"/>
              </w:sdtPr>
              <w:sdtContent>
                <w:r>
                  <w:rPr>
                    <w:rFonts w:ascii="Segoe UI Symbol" w:eastAsia="Arial Unicode MS" w:hAnsi="Segoe UI Symbol" w:cs="Segoe UI Symbol"/>
                  </w:rPr>
                  <w:t>☐</w:t>
                </w:r>
              </w:sdtContent>
            </w:sdt>
          </w:p>
        </w:tc>
      </w:tr>
      <w:tr w:rsidR="00F24F29" w14:paraId="4C62D077"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73" w14:textId="77777777" w:rsidR="00F24F29" w:rsidRDefault="00F24F29" w:rsidP="00F24F29">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493640359"/>
              <w:placeholder>
                <w:docPart w:val="92055D6DCBC64D61BB6535252A9DC439"/>
              </w:placeholder>
            </w:sdtPr>
            <w:sdtContent>
              <w:p w14:paraId="4C62D074" w14:textId="5ED244FB"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315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1128338"/>
              <w:placeholder>
                <w:docPart w:val="07D1C6EA777F4A8697A787950473150E"/>
              </w:placeholder>
            </w:sdtPr>
            <w:sdtContent>
              <w:p w14:paraId="4C62D075" w14:textId="7512697B"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76" w14:textId="77777777" w:rsidR="00F24F29" w:rsidRDefault="00F24F29" w:rsidP="00F24F29">
            <w:pPr>
              <w:pBdr>
                <w:top w:val="nil"/>
                <w:left w:val="nil"/>
                <w:bottom w:val="nil"/>
                <w:right w:val="nil"/>
                <w:between w:val="nil"/>
              </w:pBdr>
              <w:jc w:val="center"/>
            </w:pPr>
            <w:sdt>
              <w:sdtPr>
                <w:tag w:val="goog_rdk_5"/>
                <w:id w:val="-1211340902"/>
              </w:sdtPr>
              <w:sdtContent>
                <w:r>
                  <w:rPr>
                    <w:rFonts w:ascii="Segoe UI Symbol" w:eastAsia="Arial Unicode MS" w:hAnsi="Segoe UI Symbol" w:cs="Segoe UI Symbol"/>
                  </w:rPr>
                  <w:t>☐</w:t>
                </w:r>
              </w:sdtContent>
            </w:sdt>
          </w:p>
        </w:tc>
      </w:tr>
      <w:tr w:rsidR="00F24F29" w14:paraId="4C62D07C"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78" w14:textId="77777777" w:rsidR="00F24F29" w:rsidRDefault="00F24F29" w:rsidP="00F24F29">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32706613"/>
              <w:placeholder>
                <w:docPart w:val="DE8CB551A46246C197D3934FD3C34032"/>
              </w:placeholder>
            </w:sdtPr>
            <w:sdtContent>
              <w:p w14:paraId="4C62D079" w14:textId="772F7793"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315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655024844"/>
              <w:placeholder>
                <w:docPart w:val="9EBE2C2CF5E7456B9B5EE26C56B78843"/>
              </w:placeholder>
            </w:sdtPr>
            <w:sdtContent>
              <w:p w14:paraId="4C62D07A" w14:textId="2B58B349"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7B" w14:textId="77777777" w:rsidR="00F24F29" w:rsidRDefault="00F24F29" w:rsidP="00F24F29">
            <w:pPr>
              <w:pBdr>
                <w:top w:val="nil"/>
                <w:left w:val="nil"/>
                <w:bottom w:val="nil"/>
                <w:right w:val="nil"/>
                <w:between w:val="nil"/>
              </w:pBdr>
              <w:jc w:val="center"/>
            </w:pPr>
            <w:sdt>
              <w:sdtPr>
                <w:tag w:val="goog_rdk_6"/>
                <w:id w:val="-790665996"/>
              </w:sdtPr>
              <w:sdtContent>
                <w:r>
                  <w:rPr>
                    <w:rFonts w:ascii="Segoe UI Symbol" w:eastAsia="Arial Unicode MS" w:hAnsi="Segoe UI Symbol" w:cs="Segoe UI Symbol"/>
                  </w:rPr>
                  <w:t>☐</w:t>
                </w:r>
              </w:sdtContent>
            </w:sdt>
          </w:p>
        </w:tc>
      </w:tr>
      <w:tr w:rsidR="00F24F29" w14:paraId="4C62D081"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7D" w14:textId="77777777" w:rsidR="00F24F29" w:rsidRDefault="00F24F29" w:rsidP="00F24F29">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074310686"/>
              <w:placeholder>
                <w:docPart w:val="B3D473D6DF124993B124804D3A319235"/>
              </w:placeholder>
            </w:sdtPr>
            <w:sdtContent>
              <w:p w14:paraId="4C62D07E" w14:textId="57B9B948"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315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151364025"/>
              <w:placeholder>
                <w:docPart w:val="9C850F48A7ED4E04B8B575128EE00E4F"/>
              </w:placeholder>
            </w:sdtPr>
            <w:sdtContent>
              <w:p w14:paraId="4C62D07F" w14:textId="393F7569"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80" w14:textId="77777777" w:rsidR="00F24F29" w:rsidRDefault="00F24F29" w:rsidP="00F24F29">
            <w:pPr>
              <w:pBdr>
                <w:top w:val="nil"/>
                <w:left w:val="nil"/>
                <w:bottom w:val="nil"/>
                <w:right w:val="nil"/>
                <w:between w:val="nil"/>
              </w:pBdr>
              <w:jc w:val="center"/>
            </w:pPr>
            <w:sdt>
              <w:sdtPr>
                <w:tag w:val="goog_rdk_7"/>
                <w:id w:val="853308194"/>
              </w:sdtPr>
              <w:sdtContent>
                <w:r>
                  <w:rPr>
                    <w:rFonts w:ascii="Segoe UI Symbol" w:eastAsia="Arial Unicode MS" w:hAnsi="Segoe UI Symbol" w:cs="Segoe UI Symbol"/>
                  </w:rPr>
                  <w:t>☐</w:t>
                </w:r>
              </w:sdtContent>
            </w:sdt>
          </w:p>
        </w:tc>
      </w:tr>
      <w:tr w:rsidR="00F24F29" w14:paraId="4C62D086"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82" w14:textId="77777777" w:rsidR="00F24F29" w:rsidRDefault="00F24F29" w:rsidP="00F24F29">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544711226"/>
              <w:placeholder>
                <w:docPart w:val="2073F8A06F914EA9B8DFBC7AD3157D2A"/>
              </w:placeholder>
            </w:sdtPr>
            <w:sdtContent>
              <w:p w14:paraId="4C62D083" w14:textId="465BD83B"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315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773433845"/>
              <w:placeholder>
                <w:docPart w:val="A04DFB5A265942A38AD29A81131B6D6F"/>
              </w:placeholder>
            </w:sdtPr>
            <w:sdtContent>
              <w:p w14:paraId="4C62D084" w14:textId="630E2090"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85" w14:textId="77777777" w:rsidR="00F24F29" w:rsidRDefault="00F24F29" w:rsidP="00F24F29">
            <w:pPr>
              <w:pBdr>
                <w:top w:val="nil"/>
                <w:left w:val="nil"/>
                <w:bottom w:val="nil"/>
                <w:right w:val="nil"/>
                <w:between w:val="nil"/>
              </w:pBdr>
              <w:jc w:val="center"/>
            </w:pPr>
            <w:sdt>
              <w:sdtPr>
                <w:tag w:val="goog_rdk_8"/>
                <w:id w:val="1139227999"/>
              </w:sdtPr>
              <w:sdtContent>
                <w:r>
                  <w:rPr>
                    <w:rFonts w:ascii="Segoe UI Symbol" w:eastAsia="Arial Unicode MS" w:hAnsi="Segoe UI Symbol" w:cs="Segoe UI Symbol"/>
                  </w:rPr>
                  <w:t>☐</w:t>
                </w:r>
              </w:sdtContent>
            </w:sdt>
          </w:p>
        </w:tc>
      </w:tr>
      <w:tr w:rsidR="00F24F29" w14:paraId="4C62D08B" w14:textId="77777777" w:rsidTr="00F24F29">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87" w14:textId="77777777" w:rsidR="00F24F29" w:rsidRDefault="00F24F29" w:rsidP="00F24F29">
            <w:pPr>
              <w:widowControl w:val="0"/>
              <w:pBdr>
                <w:top w:val="nil"/>
                <w:left w:val="nil"/>
                <w:bottom w:val="nil"/>
                <w:right w:val="nil"/>
                <w:between w:val="nil"/>
              </w:pBdr>
              <w:spacing w:line="276" w:lineRule="auto"/>
            </w:pPr>
          </w:p>
        </w:tc>
        <w:tc>
          <w:tcPr>
            <w:tcW w:w="2514"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1402049385"/>
              <w:placeholder>
                <w:docPart w:val="F64BB38F1F3D40C9B811D0C18A51A90C"/>
              </w:placeholder>
            </w:sdtPr>
            <w:sdtContent>
              <w:p w14:paraId="4C62D088" w14:textId="1ED3B919"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315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sdt>
            <w:sdtPr>
              <w:rPr>
                <w:color w:val="808080"/>
              </w:rPr>
              <w:id w:val="222799836"/>
              <w:placeholder>
                <w:docPart w:val="A4F5471780A245348E38A44AED44B757"/>
              </w:placeholder>
            </w:sdtPr>
            <w:sdtContent>
              <w:p w14:paraId="4C62D089" w14:textId="5D8F4465" w:rsidR="00F24F29" w:rsidRDefault="00F24F29" w:rsidP="00F24F29">
                <w:pPr>
                  <w:pBdr>
                    <w:top w:val="nil"/>
                    <w:left w:val="nil"/>
                    <w:bottom w:val="nil"/>
                    <w:right w:val="nil"/>
                    <w:between w:val="nil"/>
                  </w:pBdr>
                </w:pPr>
                <w:r w:rsidRPr="00C4634A">
                  <w:rPr>
                    <w:rFonts w:ascii="Arial" w:hAnsi="Arial" w:cs="Arial"/>
                    <w:color w:val="808080"/>
                    <w:sz w:val="20"/>
                  </w:rPr>
                  <w:t>Click or tap here to enter text.</w:t>
                </w:r>
              </w:p>
            </w:sdtContent>
          </w:sdt>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8A" w14:textId="77777777" w:rsidR="00F24F29" w:rsidRDefault="00F24F29" w:rsidP="00F24F29">
            <w:pPr>
              <w:pBdr>
                <w:top w:val="nil"/>
                <w:left w:val="nil"/>
                <w:bottom w:val="nil"/>
                <w:right w:val="nil"/>
                <w:between w:val="nil"/>
              </w:pBdr>
              <w:jc w:val="center"/>
            </w:pPr>
            <w:sdt>
              <w:sdtPr>
                <w:tag w:val="goog_rdk_9"/>
                <w:id w:val="-1304626695"/>
              </w:sdtPr>
              <w:sdtContent>
                <w:r>
                  <w:rPr>
                    <w:rFonts w:ascii="Segoe UI Symbol" w:eastAsia="Arial Unicode MS" w:hAnsi="Segoe UI Symbol" w:cs="Segoe UI Symbol"/>
                  </w:rPr>
                  <w:t>☐</w:t>
                </w:r>
              </w:sdtContent>
            </w:sdt>
          </w:p>
        </w:tc>
      </w:tr>
      <w:tr w:rsidR="00F24F29" w14:paraId="4C62D098" w14:textId="77777777">
        <w:tc>
          <w:tcPr>
            <w:tcW w:w="60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8C" w14:textId="77777777" w:rsidR="00F24F29" w:rsidRDefault="00F24F29" w:rsidP="00F24F29">
            <w:pPr>
              <w:pBdr>
                <w:top w:val="nil"/>
                <w:left w:val="nil"/>
                <w:bottom w:val="nil"/>
                <w:right w:val="nil"/>
                <w:between w:val="nil"/>
              </w:pBdr>
            </w:pPr>
            <w:r>
              <w:t>5.2</w:t>
            </w:r>
          </w:p>
        </w:tc>
        <w:tc>
          <w:tcPr>
            <w:tcW w:w="5670"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8D" w14:textId="77777777" w:rsidR="00F24F29" w:rsidRDefault="00F24F29" w:rsidP="00F24F29">
            <w:pPr>
              <w:pBdr>
                <w:top w:val="nil"/>
                <w:left w:val="nil"/>
                <w:bottom w:val="nil"/>
                <w:right w:val="nil"/>
                <w:between w:val="nil"/>
              </w:pBdr>
            </w:pPr>
            <w:r>
              <w:rPr>
                <w:b/>
              </w:rPr>
              <w:t>Lead institution support</w:t>
            </w:r>
            <w:r>
              <w:t xml:space="preserve"> - please provide a separate statement of support from your Head of Faculty/School/Department that includes the following statement:</w:t>
            </w:r>
          </w:p>
          <w:p w14:paraId="4C62D08E" w14:textId="77777777" w:rsidR="00F24F29" w:rsidRDefault="00F24F29" w:rsidP="00F24F29">
            <w:pPr>
              <w:pBdr>
                <w:top w:val="nil"/>
                <w:left w:val="nil"/>
                <w:bottom w:val="nil"/>
                <w:right w:val="nil"/>
                <w:between w:val="nil"/>
              </w:pBdr>
              <w:rPr>
                <w:i/>
              </w:rPr>
            </w:pPr>
          </w:p>
          <w:p w14:paraId="4C62D08F" w14:textId="77777777" w:rsidR="00F24F29" w:rsidRDefault="00F24F29" w:rsidP="00F24F29">
            <w:pPr>
              <w:pBdr>
                <w:top w:val="nil"/>
                <w:left w:val="nil"/>
                <w:bottom w:val="nil"/>
                <w:right w:val="nil"/>
                <w:between w:val="nil"/>
              </w:pBdr>
              <w:rPr>
                <w:i/>
              </w:rPr>
            </w:pPr>
            <w:r>
              <w:rPr>
                <w:i/>
              </w:rPr>
              <w:t>I have read through the eligibility criteria in the Guidance for Applicants for this call and can confirm:</w:t>
            </w:r>
          </w:p>
          <w:p w14:paraId="4C62D090" w14:textId="77777777" w:rsidR="00F24F29" w:rsidRDefault="00F24F29" w:rsidP="00F24F29">
            <w:pPr>
              <w:pBdr>
                <w:top w:val="nil"/>
                <w:left w:val="nil"/>
                <w:bottom w:val="nil"/>
                <w:right w:val="nil"/>
                <w:between w:val="nil"/>
              </w:pBdr>
            </w:pPr>
          </w:p>
          <w:p w14:paraId="4C62D091" w14:textId="77777777" w:rsidR="00F24F29" w:rsidRDefault="00F24F29" w:rsidP="00F24F29">
            <w:pPr>
              <w:numPr>
                <w:ilvl w:val="0"/>
                <w:numId w:val="1"/>
              </w:numPr>
              <w:pBdr>
                <w:top w:val="nil"/>
                <w:left w:val="nil"/>
                <w:bottom w:val="nil"/>
                <w:right w:val="nil"/>
                <w:between w:val="nil"/>
              </w:pBdr>
              <w:rPr>
                <w:i/>
              </w:rPr>
            </w:pPr>
            <w:r>
              <w:rPr>
                <w:i/>
              </w:rPr>
              <w:t xml:space="preserve">that the lead applicant is based at a UK research institution eligible to receive Research Council funding (as described </w:t>
            </w:r>
            <w:hyperlink r:id="rId10">
              <w:r>
                <w:rPr>
                  <w:i/>
                  <w:color w:val="0563C1"/>
                  <w:u w:val="single"/>
                </w:rPr>
                <w:t>here</w:t>
              </w:r>
            </w:hyperlink>
            <w:r>
              <w:rPr>
                <w:i/>
              </w:rPr>
              <w:t>)</w:t>
            </w:r>
          </w:p>
          <w:p w14:paraId="4C62D092" w14:textId="77777777" w:rsidR="00F24F29" w:rsidRDefault="00F24F29" w:rsidP="00F24F29">
            <w:pPr>
              <w:numPr>
                <w:ilvl w:val="0"/>
                <w:numId w:val="1"/>
              </w:numPr>
              <w:pBdr>
                <w:top w:val="nil"/>
                <w:left w:val="nil"/>
                <w:bottom w:val="nil"/>
                <w:right w:val="nil"/>
                <w:between w:val="nil"/>
              </w:pBdr>
              <w:rPr>
                <w:i/>
              </w:rPr>
            </w:pPr>
            <w:r>
              <w:rPr>
                <w:i/>
              </w:rPr>
              <w:t xml:space="preserve">that the lead applicant is an Early Career Researcher as defined by the UKRI </w:t>
            </w:r>
            <w:hyperlink r:id="rId11" w:anchor=":~:text=For%20the%20purpose%20of%20grants,test)%2C%20or%20equivalent%20professional%20training">
              <w:r>
                <w:rPr>
                  <w:i/>
                  <w:color w:val="0563C1"/>
                  <w:u w:val="single"/>
                </w:rPr>
                <w:t>here</w:t>
              </w:r>
            </w:hyperlink>
            <w:r>
              <w:rPr>
                <w:i/>
              </w:rPr>
              <w:t>, whose employment contract extends at least to the end of the proposed project period (April 2025)</w:t>
            </w:r>
          </w:p>
          <w:p w14:paraId="4C62D093" w14:textId="77777777" w:rsidR="00F24F29" w:rsidRDefault="00F24F29" w:rsidP="00F24F29">
            <w:pPr>
              <w:numPr>
                <w:ilvl w:val="0"/>
                <w:numId w:val="1"/>
              </w:numPr>
              <w:pBdr>
                <w:top w:val="nil"/>
                <w:left w:val="nil"/>
                <w:bottom w:val="nil"/>
                <w:right w:val="nil"/>
                <w:between w:val="nil"/>
              </w:pBdr>
              <w:rPr>
                <w:i/>
              </w:rPr>
            </w:pPr>
            <w:r>
              <w:rPr>
                <w:i/>
              </w:rPr>
              <w:t>that the Principal Investigator will be supported by the institution and given sufficient time in their workload to deliver the project as set out in this proposal.</w:t>
            </w:r>
          </w:p>
          <w:p w14:paraId="4C62D094" w14:textId="77777777" w:rsidR="00F24F29" w:rsidRDefault="00F24F29" w:rsidP="00F24F29">
            <w:pPr>
              <w:pBdr>
                <w:top w:val="nil"/>
                <w:left w:val="nil"/>
                <w:bottom w:val="nil"/>
                <w:right w:val="nil"/>
                <w:between w:val="nil"/>
              </w:pBdr>
              <w:rPr>
                <w:i/>
              </w:rPr>
            </w:pPr>
          </w:p>
          <w:p w14:paraId="4C62D095" w14:textId="77777777" w:rsidR="00F24F29" w:rsidRDefault="00F24F29" w:rsidP="00F24F29">
            <w:pPr>
              <w:pBdr>
                <w:top w:val="nil"/>
                <w:left w:val="nil"/>
                <w:bottom w:val="nil"/>
                <w:right w:val="nil"/>
                <w:between w:val="nil"/>
              </w:pBdr>
            </w:pPr>
            <w:r>
              <w:t>Ensure the letter is (electronically) signed with printed name and title.</w:t>
            </w:r>
          </w:p>
          <w:p w14:paraId="4C62D096" w14:textId="77777777" w:rsidR="00F24F29" w:rsidRDefault="00F24F29" w:rsidP="00F24F29"/>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97" w14:textId="77777777" w:rsidR="00F24F29" w:rsidRDefault="00F24F29" w:rsidP="00F24F29">
            <w:pPr>
              <w:pBdr>
                <w:top w:val="nil"/>
                <w:left w:val="nil"/>
                <w:bottom w:val="nil"/>
                <w:right w:val="nil"/>
                <w:between w:val="nil"/>
              </w:pBdr>
            </w:pPr>
            <w:sdt>
              <w:sdtPr>
                <w:tag w:val="goog_rdk_10"/>
                <w:id w:val="713010124"/>
              </w:sdtPr>
              <w:sdtContent>
                <w:r>
                  <w:rPr>
                    <w:rFonts w:ascii="Segoe UI Symbol" w:eastAsia="Arial Unicode MS" w:hAnsi="Segoe UI Symbol" w:cs="Segoe UI Symbol"/>
                  </w:rPr>
                  <w:t>☐</w:t>
                </w:r>
              </w:sdtContent>
            </w:sdt>
            <w:r>
              <w:t xml:space="preserve"> Tick to confirm letter accompanies application</w:t>
            </w:r>
          </w:p>
        </w:tc>
      </w:tr>
      <w:tr w:rsidR="00F24F29" w14:paraId="4C62D09E" w14:textId="77777777">
        <w:tc>
          <w:tcPr>
            <w:tcW w:w="60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99" w14:textId="77777777" w:rsidR="00F24F29" w:rsidRDefault="00F24F29" w:rsidP="00F24F29">
            <w:pPr>
              <w:pBdr>
                <w:top w:val="nil"/>
                <w:left w:val="nil"/>
                <w:bottom w:val="nil"/>
                <w:right w:val="nil"/>
                <w:between w:val="nil"/>
              </w:pBdr>
            </w:pPr>
            <w:r>
              <w:t>5.3</w:t>
            </w:r>
          </w:p>
        </w:tc>
        <w:tc>
          <w:tcPr>
            <w:tcW w:w="5670"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62D09A" w14:textId="77777777" w:rsidR="00F24F29" w:rsidRDefault="00F24F29" w:rsidP="00F24F29">
            <w:pPr>
              <w:spacing w:after="160" w:line="259" w:lineRule="auto"/>
              <w:rPr>
                <w:b/>
              </w:rPr>
            </w:pPr>
            <w:r>
              <w:rPr>
                <w:b/>
              </w:rPr>
              <w:t>EDI Monitoring</w:t>
            </w:r>
          </w:p>
          <w:p w14:paraId="4C62D09B" w14:textId="77777777" w:rsidR="00F24F29" w:rsidRDefault="00F24F29" w:rsidP="00F24F29">
            <w:pPr>
              <w:spacing w:after="160" w:line="259" w:lineRule="auto"/>
            </w:pPr>
            <w:r>
              <w:t xml:space="preserve">We would appreciate it if you could complete our </w:t>
            </w:r>
            <w:hyperlink r:id="rId12">
              <w:r>
                <w:rPr>
                  <w:color w:val="1155CC"/>
                  <w:u w:val="single"/>
                </w:rPr>
                <w:t>Equality, Diversity and Inclusion monitoring form</w:t>
              </w:r>
            </w:hyperlink>
            <w:r>
              <w:t xml:space="preserve"> to help us keep track of how we are doing against our aim of broadening the reach of this Fund. Your data will not be shared with the selection panel or with third parties and is collected in line with the details of our </w:t>
            </w:r>
            <w:hyperlink r:id="rId13">
              <w:r>
                <w:rPr>
                  <w:color w:val="1155CC"/>
                  <w:u w:val="single"/>
                </w:rPr>
                <w:t>Privacy Notice</w:t>
              </w:r>
            </w:hyperlink>
            <w:r>
              <w:t xml:space="preserve">. </w:t>
            </w:r>
          </w:p>
          <w:p w14:paraId="4C62D09C" w14:textId="77777777" w:rsidR="00F24F29" w:rsidRDefault="00F24F29" w:rsidP="00F24F29">
            <w:pPr>
              <w:pBdr>
                <w:top w:val="nil"/>
                <w:left w:val="nil"/>
                <w:bottom w:val="nil"/>
                <w:right w:val="nil"/>
                <w:between w:val="nil"/>
              </w:pBdr>
              <w:rPr>
                <w:b/>
              </w:rPr>
            </w:pPr>
          </w:p>
        </w:tc>
        <w:tc>
          <w:tcPr>
            <w:tcW w:w="27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62D09D" w14:textId="77777777" w:rsidR="00F24F29" w:rsidRDefault="00F24F29" w:rsidP="00F24F29">
            <w:pPr>
              <w:rPr>
                <w:rFonts w:ascii="Quattrocento Sans" w:eastAsia="Quattrocento Sans" w:hAnsi="Quattrocento Sans" w:cs="Quattrocento Sans"/>
              </w:rPr>
            </w:pPr>
            <w:sdt>
              <w:sdtPr>
                <w:tag w:val="goog_rdk_11"/>
                <w:id w:val="39022804"/>
              </w:sdtPr>
              <w:sdtContent>
                <w:r>
                  <w:rPr>
                    <w:rFonts w:ascii="Segoe UI Symbol" w:eastAsia="Arial Unicode MS" w:hAnsi="Segoe UI Symbol" w:cs="Segoe UI Symbol"/>
                  </w:rPr>
                  <w:t>☐</w:t>
                </w:r>
              </w:sdtContent>
            </w:sdt>
            <w:r>
              <w:t xml:space="preserve"> Tick to confirm you have completed the form</w:t>
            </w:r>
          </w:p>
        </w:tc>
      </w:tr>
    </w:tbl>
    <w:p w14:paraId="4C62D09F" w14:textId="77777777" w:rsidR="002277E1" w:rsidRDefault="002277E1"/>
    <w:p w14:paraId="4C62D0A0" w14:textId="77777777" w:rsidR="002277E1" w:rsidRDefault="00F24F29">
      <w:r>
        <w:t xml:space="preserve">Please return your completed application form and supporting documents by email to </w:t>
      </w:r>
      <w:hyperlink r:id="rId14">
        <w:r>
          <w:rPr>
            <w:color w:val="0563C1"/>
            <w:u w:val="single"/>
          </w:rPr>
          <w:t>vulnerabilitypolicing@york.ac.uk</w:t>
        </w:r>
      </w:hyperlink>
      <w:r>
        <w:t xml:space="preserve"> no later than 4pm (GMT) on Monday 13 January 2025. </w:t>
      </w:r>
    </w:p>
    <w:p w14:paraId="4C62D0A1" w14:textId="77777777" w:rsidR="002277E1" w:rsidRDefault="002277E1"/>
    <w:sectPr w:rsidR="002277E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s Jakarta Sans">
    <w:panose1 w:val="00000000000000000000"/>
    <w:charset w:val="00"/>
    <w:family w:val="auto"/>
    <w:pitch w:val="variable"/>
    <w:sig w:usb0="A10000FF" w:usb1="4000607B" w:usb2="00000000" w:usb3="00000000" w:csb0="00000193" w:csb1="00000000"/>
    <w:embedRegular r:id="rId1" w:fontKey="{7A5F14EF-A45B-4C67-B6AF-9B6BDCBE797E}"/>
    <w:embedBold r:id="rId2" w:fontKey="{91662053-C50F-4DFD-989D-D57893270DA8}"/>
    <w:embedItalic r:id="rId3" w:fontKey="{6078BB66-A70C-43F5-9A4B-E00E878C6E7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63FAE3F-154C-40F7-850E-1034016DFAD0}"/>
  </w:font>
  <w:font w:name="Georgia">
    <w:panose1 w:val="02040502050405020303"/>
    <w:charset w:val="00"/>
    <w:family w:val="roman"/>
    <w:pitch w:val="variable"/>
    <w:sig w:usb0="00000287" w:usb1="00000000" w:usb2="00000000" w:usb3="00000000" w:csb0="0000009F" w:csb1="00000000"/>
    <w:embedRegular r:id="rId5" w:fontKey="{35AC5E88-4ECD-44E2-8D11-E94ADC2C1EE7}"/>
    <w:embedItalic r:id="rId6" w:fontKey="{626C78F9-49F6-4480-BDB1-2F22CF71C5AF}"/>
  </w:font>
  <w:font w:name="Plus Jakarta Sans Light">
    <w:panose1 w:val="00000000000000000000"/>
    <w:charset w:val="00"/>
    <w:family w:val="auto"/>
    <w:pitch w:val="variable"/>
    <w:sig w:usb0="A10000FF" w:usb1="4000607B" w:usb2="00000000" w:usb3="00000000" w:csb0="00000193" w:csb1="00000000"/>
    <w:embedRegular r:id="rId7" w:fontKey="{8DAEFF87-416E-4CC8-8260-8F8F9C5B6D74}"/>
    <w:embedBold r:id="rId8" w:fontKey="{FDF390E5-A5DA-47D9-B78C-FB223E2CD38D}"/>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1E00830D-15FC-4033-B3ED-3809CB55D3CC}"/>
  </w:font>
  <w:font w:name="Segoe UI Symbol">
    <w:panose1 w:val="020B0502040204020203"/>
    <w:charset w:val="00"/>
    <w:family w:val="swiss"/>
    <w:pitch w:val="variable"/>
    <w:sig w:usb0="800001E3" w:usb1="1200FFEF" w:usb2="00040000" w:usb3="00000000" w:csb0="00000001" w:csb1="00000000"/>
    <w:embedRegular r:id="rId10" w:fontKey="{5DD6599C-D41C-4F43-A34C-3E0744301E34}"/>
  </w:font>
  <w:font w:name="Quattrocento Sans">
    <w:charset w:val="00"/>
    <w:family w:val="swiss"/>
    <w:pitch w:val="variable"/>
    <w:sig w:usb0="800000BF" w:usb1="4000005B" w:usb2="00000000" w:usb3="00000000" w:csb0="00000001" w:csb1="00000000"/>
    <w:embedRegular r:id="rId11" w:fontKey="{2D4DF58B-4F99-4C73-B5B3-E3176A9D5E57}"/>
  </w:font>
  <w:font w:name="Calibri Light">
    <w:panose1 w:val="020F0302020204030204"/>
    <w:charset w:val="00"/>
    <w:family w:val="swiss"/>
    <w:pitch w:val="variable"/>
    <w:sig w:usb0="E4002EFF" w:usb1="C000247B" w:usb2="00000009" w:usb3="00000000" w:csb0="000001FF" w:csb1="00000000"/>
    <w:embedRegular r:id="rId12" w:fontKey="{2E6BE8B8-1804-4689-9EED-F04463A7E78E}"/>
  </w:font>
  <w:font w:name="Calibri">
    <w:panose1 w:val="020F0502020204030204"/>
    <w:charset w:val="00"/>
    <w:family w:val="swiss"/>
    <w:pitch w:val="variable"/>
    <w:sig w:usb0="E4002EFF" w:usb1="C000247B" w:usb2="00000009" w:usb3="00000000" w:csb0="000001FF" w:csb1="00000000"/>
    <w:embedRegular r:id="rId13" w:fontKey="{D10B4006-5921-4B67-811D-902750F003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04F1B"/>
    <w:multiLevelType w:val="multilevel"/>
    <w:tmpl w:val="F68856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E0628A"/>
    <w:multiLevelType w:val="multilevel"/>
    <w:tmpl w:val="4CA8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8333625">
    <w:abstractNumId w:val="0"/>
  </w:num>
  <w:num w:numId="2" w16cid:durableId="1391729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7E1"/>
    <w:rsid w:val="002277E1"/>
    <w:rsid w:val="00C4634A"/>
    <w:rsid w:val="00F23390"/>
    <w:rsid w:val="00F24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2CF1B"/>
  <w15:docId w15:val="{87CEE91F-F2E8-473B-9C2C-7C3A3C9A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lus Jakarta Sans" w:eastAsia="Plus Jakarta Sans" w:hAnsi="Plus Jakarta Sans" w:cs="Plus Jakarta Sans"/>
        <w:sz w:val="18"/>
        <w:szCs w:val="18"/>
        <w:lang w:val="en-GB" w:eastAsia="en-GB"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E3AE9"/>
    <w:rPr>
      <w:color w:val="000000"/>
      <w:szCs w:val="20"/>
    </w:rPr>
  </w:style>
  <w:style w:type="paragraph" w:styleId="Heading1">
    <w:name w:val="heading 1"/>
    <w:basedOn w:val="Heading2"/>
    <w:next w:val="Normal"/>
    <w:link w:val="Heading1Char"/>
    <w:uiPriority w:val="9"/>
    <w:qFormat/>
    <w:rsid w:val="002F3E7E"/>
    <w:pPr>
      <w:outlineLvl w:val="0"/>
    </w:pPr>
  </w:style>
  <w:style w:type="paragraph" w:styleId="Heading2">
    <w:name w:val="heading 2"/>
    <w:basedOn w:val="Normal"/>
    <w:next w:val="Normal"/>
    <w:link w:val="Heading2Char"/>
    <w:uiPriority w:val="9"/>
    <w:semiHidden/>
    <w:unhideWhenUsed/>
    <w:qFormat/>
    <w:rsid w:val="002F3E7E"/>
    <w:pPr>
      <w:jc w:val="center"/>
      <w:outlineLvl w:val="1"/>
    </w:pPr>
    <w:rPr>
      <w:b/>
      <w:bCs/>
      <w:sz w:val="32"/>
      <w:szCs w:val="32"/>
    </w:rPr>
  </w:style>
  <w:style w:type="paragraph" w:styleId="Heading3">
    <w:name w:val="heading 3"/>
    <w:basedOn w:val="NoSpacing"/>
    <w:next w:val="Normal"/>
    <w:link w:val="Heading3Char"/>
    <w:uiPriority w:val="9"/>
    <w:semiHidden/>
    <w:unhideWhenUsed/>
    <w:qFormat/>
    <w:rsid w:val="002F3E7E"/>
    <w:pPr>
      <w:jc w:val="center"/>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4140"/>
    <w:pPr>
      <w:keepNext/>
      <w:keepLines/>
      <w:spacing w:after="60" w:line="276" w:lineRule="auto"/>
    </w:pPr>
    <w:rPr>
      <w:rFonts w:ascii="Arial" w:eastAsia="Arial" w:hAnsi="Arial" w:cs="Arial"/>
      <w:color w:val="auto"/>
      <w:sz w:val="52"/>
      <w:szCs w:val="52"/>
    </w:rPr>
  </w:style>
  <w:style w:type="paragraph" w:styleId="Header">
    <w:name w:val="header"/>
    <w:basedOn w:val="Normal"/>
    <w:link w:val="HeaderChar"/>
    <w:uiPriority w:val="99"/>
    <w:unhideWhenUsed/>
    <w:rsid w:val="00ED54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4A3"/>
  </w:style>
  <w:style w:type="paragraph" w:styleId="Footer">
    <w:name w:val="footer"/>
    <w:basedOn w:val="Normal"/>
    <w:link w:val="FooterChar"/>
    <w:uiPriority w:val="99"/>
    <w:unhideWhenUsed/>
    <w:rsid w:val="00ED54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4A3"/>
  </w:style>
  <w:style w:type="table" w:styleId="TableGrid">
    <w:name w:val="Table Grid"/>
    <w:basedOn w:val="TableNormal"/>
    <w:uiPriority w:val="39"/>
    <w:locked/>
    <w:rsid w:val="00ED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4A3"/>
    <w:rPr>
      <w:color w:val="0563C1" w:themeColor="hyperlink"/>
      <w:u w:val="single"/>
    </w:rPr>
  </w:style>
  <w:style w:type="character" w:customStyle="1" w:styleId="UnresolvedMention1">
    <w:name w:val="Unresolved Mention1"/>
    <w:basedOn w:val="DefaultParagraphFont"/>
    <w:uiPriority w:val="99"/>
    <w:semiHidden/>
    <w:unhideWhenUsed/>
    <w:locked/>
    <w:rsid w:val="00ED54A3"/>
    <w:rPr>
      <w:color w:val="605E5C"/>
      <w:shd w:val="clear" w:color="auto" w:fill="E1DFDD"/>
    </w:rPr>
  </w:style>
  <w:style w:type="character" w:customStyle="1" w:styleId="Heading2Char">
    <w:name w:val="Heading 2 Char"/>
    <w:basedOn w:val="DefaultParagraphFont"/>
    <w:link w:val="Heading2"/>
    <w:uiPriority w:val="9"/>
    <w:rsid w:val="002F3E7E"/>
    <w:rPr>
      <w:rFonts w:ascii="Plus Jakarta Sans" w:hAnsi="Plus Jakarta Sans"/>
      <w:b/>
      <w:bCs/>
      <w:color w:val="000000"/>
      <w:sz w:val="32"/>
      <w:szCs w:val="32"/>
    </w:rPr>
  </w:style>
  <w:style w:type="character" w:customStyle="1" w:styleId="Heading1Char">
    <w:name w:val="Heading 1 Char"/>
    <w:basedOn w:val="DefaultParagraphFont"/>
    <w:link w:val="Heading1"/>
    <w:uiPriority w:val="9"/>
    <w:rsid w:val="002F3E7E"/>
    <w:rPr>
      <w:rFonts w:ascii="Plus Jakarta Sans" w:hAnsi="Plus Jakarta Sans"/>
      <w:b/>
      <w:bCs/>
      <w:color w:val="000000"/>
      <w:sz w:val="32"/>
      <w:szCs w:val="32"/>
    </w:rPr>
  </w:style>
  <w:style w:type="paragraph" w:styleId="NoSpacing">
    <w:name w:val="No Spacing"/>
    <w:uiPriority w:val="1"/>
    <w:qFormat/>
    <w:rsid w:val="002F3E7E"/>
    <w:pPr>
      <w:spacing w:after="0" w:line="240" w:lineRule="auto"/>
    </w:pPr>
    <w:rPr>
      <w:color w:val="000000"/>
    </w:rPr>
  </w:style>
  <w:style w:type="character" w:customStyle="1" w:styleId="Heading3Char">
    <w:name w:val="Heading 3 Char"/>
    <w:basedOn w:val="DefaultParagraphFont"/>
    <w:link w:val="Heading3"/>
    <w:uiPriority w:val="9"/>
    <w:rsid w:val="002F3E7E"/>
    <w:rPr>
      <w:rFonts w:ascii="Plus Jakarta Sans" w:hAnsi="Plus Jakarta Sans"/>
      <w:color w:val="000000"/>
      <w:sz w:val="24"/>
      <w:szCs w:val="24"/>
    </w:rPr>
  </w:style>
  <w:style w:type="character" w:styleId="PlaceholderText">
    <w:name w:val="Placeholder Text"/>
    <w:basedOn w:val="DefaultParagraphFont"/>
    <w:uiPriority w:val="99"/>
    <w:semiHidden/>
    <w:rsid w:val="00FA4906"/>
    <w:rPr>
      <w:color w:val="808080"/>
    </w:rPr>
  </w:style>
  <w:style w:type="paragraph" w:styleId="NormalWeb">
    <w:name w:val="Normal (Web)"/>
    <w:basedOn w:val="Normal"/>
    <w:uiPriority w:val="99"/>
    <w:semiHidden/>
    <w:unhideWhenUsed/>
    <w:rsid w:val="005445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locked/>
    <w:rsid w:val="00116C51"/>
  </w:style>
  <w:style w:type="character" w:styleId="FollowedHyperlink">
    <w:name w:val="FollowedHyperlink"/>
    <w:basedOn w:val="DefaultParagraphFont"/>
    <w:uiPriority w:val="99"/>
    <w:semiHidden/>
    <w:unhideWhenUsed/>
    <w:rsid w:val="00761455"/>
    <w:rPr>
      <w:color w:val="954F72" w:themeColor="followedHyperlink"/>
      <w:u w:val="single"/>
    </w:rPr>
  </w:style>
  <w:style w:type="paragraph" w:styleId="Revision">
    <w:name w:val="Revision"/>
    <w:hidden/>
    <w:uiPriority w:val="99"/>
    <w:semiHidden/>
    <w:rsid w:val="00C8152A"/>
    <w:pPr>
      <w:spacing w:after="0" w:line="240" w:lineRule="auto"/>
    </w:pPr>
    <w:rPr>
      <w:color w:val="000000"/>
      <w:szCs w:val="20"/>
    </w:rPr>
  </w:style>
  <w:style w:type="character" w:styleId="CommentReference">
    <w:name w:val="annotation reference"/>
    <w:basedOn w:val="DefaultParagraphFont"/>
    <w:uiPriority w:val="99"/>
    <w:semiHidden/>
    <w:unhideWhenUsed/>
    <w:rsid w:val="00C8152A"/>
    <w:rPr>
      <w:sz w:val="16"/>
      <w:szCs w:val="16"/>
    </w:rPr>
  </w:style>
  <w:style w:type="paragraph" w:styleId="CommentText">
    <w:name w:val="annotation text"/>
    <w:basedOn w:val="Normal"/>
    <w:link w:val="CommentTextChar"/>
    <w:uiPriority w:val="99"/>
    <w:unhideWhenUsed/>
    <w:rsid w:val="00C8152A"/>
    <w:pPr>
      <w:spacing w:line="240" w:lineRule="auto"/>
    </w:pPr>
    <w:rPr>
      <w:sz w:val="20"/>
    </w:rPr>
  </w:style>
  <w:style w:type="character" w:customStyle="1" w:styleId="CommentTextChar">
    <w:name w:val="Comment Text Char"/>
    <w:basedOn w:val="DefaultParagraphFont"/>
    <w:link w:val="CommentText"/>
    <w:uiPriority w:val="99"/>
    <w:rsid w:val="00C8152A"/>
    <w:rPr>
      <w:rFonts w:ascii="Plus Jakarta Sans" w:hAnsi="Plus Jakarta Sans"/>
      <w:color w:val="000000"/>
      <w:sz w:val="20"/>
      <w:szCs w:val="20"/>
    </w:rPr>
  </w:style>
  <w:style w:type="paragraph" w:styleId="CommentSubject">
    <w:name w:val="annotation subject"/>
    <w:basedOn w:val="CommentText"/>
    <w:next w:val="CommentText"/>
    <w:link w:val="CommentSubjectChar"/>
    <w:uiPriority w:val="99"/>
    <w:semiHidden/>
    <w:unhideWhenUsed/>
    <w:rsid w:val="00C8152A"/>
    <w:rPr>
      <w:b/>
      <w:bCs/>
    </w:rPr>
  </w:style>
  <w:style w:type="character" w:customStyle="1" w:styleId="CommentSubjectChar">
    <w:name w:val="Comment Subject Char"/>
    <w:basedOn w:val="CommentTextChar"/>
    <w:link w:val="CommentSubject"/>
    <w:uiPriority w:val="99"/>
    <w:semiHidden/>
    <w:rsid w:val="00C8152A"/>
    <w:rPr>
      <w:rFonts w:ascii="Plus Jakarta Sans" w:hAnsi="Plus Jakarta Sans"/>
      <w:b/>
      <w:bCs/>
      <w:color w:val="000000"/>
      <w:sz w:val="20"/>
      <w:szCs w:val="20"/>
    </w:rPr>
  </w:style>
  <w:style w:type="paragraph" w:styleId="BalloonText">
    <w:name w:val="Balloon Text"/>
    <w:basedOn w:val="Normal"/>
    <w:link w:val="BalloonTextChar"/>
    <w:uiPriority w:val="99"/>
    <w:semiHidden/>
    <w:unhideWhenUsed/>
    <w:rsid w:val="00681A50"/>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81A50"/>
    <w:rPr>
      <w:rFonts w:ascii="Segoe UI" w:hAnsi="Segoe UI" w:cs="Segoe UI"/>
      <w:color w:val="000000"/>
      <w:sz w:val="18"/>
      <w:szCs w:val="18"/>
    </w:rPr>
  </w:style>
  <w:style w:type="character" w:customStyle="1" w:styleId="TitleChar">
    <w:name w:val="Title Char"/>
    <w:basedOn w:val="DefaultParagraphFont"/>
    <w:link w:val="Title"/>
    <w:uiPriority w:val="10"/>
    <w:rsid w:val="00D54140"/>
    <w:rPr>
      <w:rFonts w:ascii="Arial" w:eastAsia="Arial" w:hAnsi="Arial" w:cs="Arial"/>
      <w:kern w:val="0"/>
      <w:sz w:val="52"/>
      <w:szCs w:val="52"/>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locked/>
    <w:tblPr>
      <w:tblStyleRowBandSize w:val="1"/>
      <w:tblStyleColBandSize w:val="1"/>
      <w:tblCellMar>
        <w:top w:w="15" w:type="dxa"/>
        <w:left w:w="15" w:type="dxa"/>
        <w:bottom w:w="15" w:type="dxa"/>
        <w:right w:w="15" w:type="dxa"/>
      </w:tblCellMar>
    </w:tblPr>
  </w:style>
  <w:style w:type="table" w:customStyle="1" w:styleId="a0">
    <w:basedOn w:val="TableNormal"/>
    <w:locked/>
    <w:tblPr>
      <w:tblStyleRowBandSize w:val="1"/>
      <w:tblStyleColBandSize w:val="1"/>
      <w:tblCellMar>
        <w:top w:w="15" w:type="dxa"/>
        <w:left w:w="15" w:type="dxa"/>
        <w:bottom w:w="15" w:type="dxa"/>
        <w:right w:w="15" w:type="dxa"/>
      </w:tblCellMar>
    </w:tblPr>
  </w:style>
  <w:style w:type="table" w:customStyle="1" w:styleId="a1">
    <w:basedOn w:val="TableNormal"/>
    <w:locked/>
    <w:tblPr>
      <w:tblStyleRowBandSize w:val="1"/>
      <w:tblStyleColBandSize w:val="1"/>
      <w:tblCellMar>
        <w:top w:w="15" w:type="dxa"/>
        <w:left w:w="15" w:type="dxa"/>
        <w:bottom w:w="15" w:type="dxa"/>
        <w:right w:w="15" w:type="dxa"/>
      </w:tblCellMar>
    </w:tblPr>
  </w:style>
  <w:style w:type="table" w:customStyle="1" w:styleId="a2">
    <w:basedOn w:val="TableNormal"/>
    <w:locked/>
    <w:tblPr>
      <w:tblStyleRowBandSize w:val="1"/>
      <w:tblStyleColBandSize w:val="1"/>
      <w:tblCellMar>
        <w:top w:w="15" w:type="dxa"/>
        <w:left w:w="15" w:type="dxa"/>
        <w:bottom w:w="15" w:type="dxa"/>
        <w:right w:w="15" w:type="dxa"/>
      </w:tblCellMar>
    </w:tblPr>
  </w:style>
  <w:style w:type="table" w:customStyle="1" w:styleId="a3">
    <w:basedOn w:val="TableNormal"/>
    <w:locked/>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9176B7"/>
    <w:rPr>
      <w:color w:val="605E5C"/>
      <w:shd w:val="clear" w:color="auto" w:fill="E1DFDD"/>
    </w:rPr>
  </w:style>
  <w:style w:type="table" w:customStyle="1" w:styleId="a4">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locked/>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039121">
      <w:bodyDiv w:val="1"/>
      <w:marLeft w:val="0"/>
      <w:marRight w:val="0"/>
      <w:marTop w:val="0"/>
      <w:marBottom w:val="0"/>
      <w:divBdr>
        <w:top w:val="none" w:sz="0" w:space="0" w:color="auto"/>
        <w:left w:val="none" w:sz="0" w:space="0" w:color="auto"/>
        <w:bottom w:val="none" w:sz="0" w:space="0" w:color="auto"/>
        <w:right w:val="none" w:sz="0" w:space="0" w:color="auto"/>
      </w:divBdr>
    </w:div>
    <w:div w:id="1126511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kri.org/what-we-offer/developing-people-and-skills/ahrc/early-career-researchers-career-and-skills-development/" TargetMode="External"/><Relationship Id="rId13" Type="http://schemas.openxmlformats.org/officeDocument/2006/relationships/hyperlink" Target="https://vulnerabilitypolicing.org.uk/privacy-notice/" TargetMode="External"/><Relationship Id="rId3" Type="http://schemas.openxmlformats.org/officeDocument/2006/relationships/styles" Target="styles.xml"/><Relationship Id="rId7" Type="http://schemas.openxmlformats.org/officeDocument/2006/relationships/hyperlink" Target="https://vulnerabilitypolicing.org.uk/early-career-researcher-development-fund/" TargetMode="External"/><Relationship Id="rId12" Type="http://schemas.openxmlformats.org/officeDocument/2006/relationships/hyperlink" Target="https://forms.gle/B8uuHNJQocrgoDke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ukri.org/what-we-offer/developing-people-and-skills/ahrc/early-career-researchers-career-and-skills-developmen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kri.org/funding/how-to-apply/eligibility/" TargetMode="External"/><Relationship Id="rId4" Type="http://schemas.openxmlformats.org/officeDocument/2006/relationships/settings" Target="settings.xml"/><Relationship Id="rId9" Type="http://schemas.openxmlformats.org/officeDocument/2006/relationships/hyperlink" Target="https://vulnerabilitypolicing.org.uk/values-and-principles/" TargetMode="External"/><Relationship Id="rId14" Type="http://schemas.openxmlformats.org/officeDocument/2006/relationships/hyperlink" Target="mailto:vulnerabilitypolicing@york.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CAC27AD-1C73-440B-BCF2-E9369DB4194D}"/>
      </w:docPartPr>
      <w:docPartBody>
        <w:p w:rsidR="00481155" w:rsidRDefault="00481155">
          <w:r w:rsidRPr="00C51233">
            <w:rPr>
              <w:rStyle w:val="PlaceholderText"/>
            </w:rPr>
            <w:t>Click or tap here to enter text.</w:t>
          </w:r>
        </w:p>
      </w:docPartBody>
    </w:docPart>
    <w:docPart>
      <w:docPartPr>
        <w:name w:val="E80EDD78861841C4A9F65B5BE7C0C048"/>
        <w:category>
          <w:name w:val="General"/>
          <w:gallery w:val="placeholder"/>
        </w:category>
        <w:types>
          <w:type w:val="bbPlcHdr"/>
        </w:types>
        <w:behaviors>
          <w:behavior w:val="content"/>
        </w:behaviors>
        <w:guid w:val="{A5444584-6FA0-4D30-AA0D-5568EF83BCEC}"/>
      </w:docPartPr>
      <w:docPartBody>
        <w:p w:rsidR="00481155" w:rsidRDefault="00481155" w:rsidP="00481155">
          <w:pPr>
            <w:pStyle w:val="E80EDD78861841C4A9F65B5BE7C0C048"/>
          </w:pPr>
          <w:r w:rsidRPr="00C51233">
            <w:rPr>
              <w:rStyle w:val="PlaceholderText"/>
            </w:rPr>
            <w:t>Click or tap here to enter text.</w:t>
          </w:r>
        </w:p>
      </w:docPartBody>
    </w:docPart>
    <w:docPart>
      <w:docPartPr>
        <w:name w:val="E3AD30A291084D1D8005FBC179811DD5"/>
        <w:category>
          <w:name w:val="General"/>
          <w:gallery w:val="placeholder"/>
        </w:category>
        <w:types>
          <w:type w:val="bbPlcHdr"/>
        </w:types>
        <w:behaviors>
          <w:behavior w:val="content"/>
        </w:behaviors>
        <w:guid w:val="{2AC01D1E-40A4-4B23-B9DD-520D37797B75}"/>
      </w:docPartPr>
      <w:docPartBody>
        <w:p w:rsidR="00481155" w:rsidRDefault="00481155" w:rsidP="00481155">
          <w:pPr>
            <w:pStyle w:val="E3AD30A291084D1D8005FBC179811DD5"/>
          </w:pPr>
          <w:r w:rsidRPr="00C51233">
            <w:rPr>
              <w:rStyle w:val="PlaceholderText"/>
            </w:rPr>
            <w:t>Click or tap here to enter text.</w:t>
          </w:r>
        </w:p>
      </w:docPartBody>
    </w:docPart>
    <w:docPart>
      <w:docPartPr>
        <w:name w:val="2A88B01EAB3E4764B5E1E50948E59FB3"/>
        <w:category>
          <w:name w:val="General"/>
          <w:gallery w:val="placeholder"/>
        </w:category>
        <w:types>
          <w:type w:val="bbPlcHdr"/>
        </w:types>
        <w:behaviors>
          <w:behavior w:val="content"/>
        </w:behaviors>
        <w:guid w:val="{F5BDD47F-5031-4BBC-A100-870E29FD67E8}"/>
      </w:docPartPr>
      <w:docPartBody>
        <w:p w:rsidR="00481155" w:rsidRDefault="00481155" w:rsidP="00481155">
          <w:pPr>
            <w:pStyle w:val="2A88B01EAB3E4764B5E1E50948E59FB3"/>
          </w:pPr>
          <w:r w:rsidRPr="00C51233">
            <w:rPr>
              <w:rStyle w:val="PlaceholderText"/>
            </w:rPr>
            <w:t>Click or tap here to enter text.</w:t>
          </w:r>
        </w:p>
      </w:docPartBody>
    </w:docPart>
    <w:docPart>
      <w:docPartPr>
        <w:name w:val="33B92AEF93DF4BC1A7AEF1993C24F5B6"/>
        <w:category>
          <w:name w:val="General"/>
          <w:gallery w:val="placeholder"/>
        </w:category>
        <w:types>
          <w:type w:val="bbPlcHdr"/>
        </w:types>
        <w:behaviors>
          <w:behavior w:val="content"/>
        </w:behaviors>
        <w:guid w:val="{DA18B918-C0B2-4B42-9BB7-CD8496046655}"/>
      </w:docPartPr>
      <w:docPartBody>
        <w:p w:rsidR="00481155" w:rsidRDefault="00481155" w:rsidP="00481155">
          <w:pPr>
            <w:pStyle w:val="33B92AEF93DF4BC1A7AEF1993C24F5B6"/>
          </w:pPr>
          <w:r w:rsidRPr="00C51233">
            <w:rPr>
              <w:rStyle w:val="PlaceholderText"/>
            </w:rPr>
            <w:t>Click or tap here to enter text.</w:t>
          </w:r>
        </w:p>
      </w:docPartBody>
    </w:docPart>
    <w:docPart>
      <w:docPartPr>
        <w:name w:val="6CE5664F9E6A4800B4AFBDB22E4575A0"/>
        <w:category>
          <w:name w:val="General"/>
          <w:gallery w:val="placeholder"/>
        </w:category>
        <w:types>
          <w:type w:val="bbPlcHdr"/>
        </w:types>
        <w:behaviors>
          <w:behavior w:val="content"/>
        </w:behaviors>
        <w:guid w:val="{8F1B43C7-A288-4AC9-AEC4-B628E41B5615}"/>
      </w:docPartPr>
      <w:docPartBody>
        <w:p w:rsidR="00481155" w:rsidRDefault="00481155" w:rsidP="00481155">
          <w:pPr>
            <w:pStyle w:val="6CE5664F9E6A4800B4AFBDB22E4575A0"/>
          </w:pPr>
          <w:r w:rsidRPr="00C51233">
            <w:rPr>
              <w:rStyle w:val="PlaceholderText"/>
            </w:rPr>
            <w:t>Click or tap here to enter text.</w:t>
          </w:r>
        </w:p>
      </w:docPartBody>
    </w:docPart>
    <w:docPart>
      <w:docPartPr>
        <w:name w:val="098D4659E1764CFF9CB46B00294A0D10"/>
        <w:category>
          <w:name w:val="General"/>
          <w:gallery w:val="placeholder"/>
        </w:category>
        <w:types>
          <w:type w:val="bbPlcHdr"/>
        </w:types>
        <w:behaviors>
          <w:behavior w:val="content"/>
        </w:behaviors>
        <w:guid w:val="{3F1EC98E-4F23-45F4-BEF6-6BF9A80CDFA7}"/>
      </w:docPartPr>
      <w:docPartBody>
        <w:p w:rsidR="00481155" w:rsidRDefault="00481155" w:rsidP="00481155">
          <w:pPr>
            <w:pStyle w:val="098D4659E1764CFF9CB46B00294A0D10"/>
          </w:pPr>
          <w:r w:rsidRPr="00C51233">
            <w:rPr>
              <w:rStyle w:val="PlaceholderText"/>
            </w:rPr>
            <w:t>Click or tap here to enter text.</w:t>
          </w:r>
        </w:p>
      </w:docPartBody>
    </w:docPart>
    <w:docPart>
      <w:docPartPr>
        <w:name w:val="3550DAFF37EA42679AEF574C4D5A9447"/>
        <w:category>
          <w:name w:val="General"/>
          <w:gallery w:val="placeholder"/>
        </w:category>
        <w:types>
          <w:type w:val="bbPlcHdr"/>
        </w:types>
        <w:behaviors>
          <w:behavior w:val="content"/>
        </w:behaviors>
        <w:guid w:val="{54EBC29D-A675-4E95-AB59-758CBE60EB82}"/>
      </w:docPartPr>
      <w:docPartBody>
        <w:p w:rsidR="00481155" w:rsidRDefault="00481155" w:rsidP="00481155">
          <w:pPr>
            <w:pStyle w:val="3550DAFF37EA42679AEF574C4D5A9447"/>
          </w:pPr>
          <w:r w:rsidRPr="00C51233">
            <w:rPr>
              <w:rStyle w:val="PlaceholderText"/>
            </w:rPr>
            <w:t>Click or tap here to enter text.</w:t>
          </w:r>
        </w:p>
      </w:docPartBody>
    </w:docPart>
    <w:docPart>
      <w:docPartPr>
        <w:name w:val="2487FCA5801842FEA167A7CA55698D04"/>
        <w:category>
          <w:name w:val="General"/>
          <w:gallery w:val="placeholder"/>
        </w:category>
        <w:types>
          <w:type w:val="bbPlcHdr"/>
        </w:types>
        <w:behaviors>
          <w:behavior w:val="content"/>
        </w:behaviors>
        <w:guid w:val="{DA88E771-E458-4397-919B-67FA4344EE38}"/>
      </w:docPartPr>
      <w:docPartBody>
        <w:p w:rsidR="00481155" w:rsidRDefault="00481155" w:rsidP="00481155">
          <w:pPr>
            <w:pStyle w:val="2487FCA5801842FEA167A7CA55698D04"/>
          </w:pPr>
          <w:r w:rsidRPr="00C51233">
            <w:rPr>
              <w:rStyle w:val="PlaceholderText"/>
            </w:rPr>
            <w:t>Click or tap here to enter text.</w:t>
          </w:r>
        </w:p>
      </w:docPartBody>
    </w:docPart>
    <w:docPart>
      <w:docPartPr>
        <w:name w:val="FF18C88E69CE41DAA5B530D3DBECFC46"/>
        <w:category>
          <w:name w:val="General"/>
          <w:gallery w:val="placeholder"/>
        </w:category>
        <w:types>
          <w:type w:val="bbPlcHdr"/>
        </w:types>
        <w:behaviors>
          <w:behavior w:val="content"/>
        </w:behaviors>
        <w:guid w:val="{B07C5D6C-ED75-471E-9B1E-9939ADF7644F}"/>
      </w:docPartPr>
      <w:docPartBody>
        <w:p w:rsidR="00481155" w:rsidRDefault="00481155" w:rsidP="00481155">
          <w:pPr>
            <w:pStyle w:val="FF18C88E69CE41DAA5B530D3DBECFC46"/>
          </w:pPr>
          <w:r w:rsidRPr="00C51233">
            <w:rPr>
              <w:rStyle w:val="PlaceholderText"/>
            </w:rPr>
            <w:t>Click or tap here to enter text.</w:t>
          </w:r>
        </w:p>
      </w:docPartBody>
    </w:docPart>
    <w:docPart>
      <w:docPartPr>
        <w:name w:val="560FE7233B5542F2BAB31D1100BCE3C7"/>
        <w:category>
          <w:name w:val="General"/>
          <w:gallery w:val="placeholder"/>
        </w:category>
        <w:types>
          <w:type w:val="bbPlcHdr"/>
        </w:types>
        <w:behaviors>
          <w:behavior w:val="content"/>
        </w:behaviors>
        <w:guid w:val="{3B04B964-CD51-440A-9F59-A903DE65D324}"/>
      </w:docPartPr>
      <w:docPartBody>
        <w:p w:rsidR="00481155" w:rsidRDefault="00481155" w:rsidP="00481155">
          <w:pPr>
            <w:pStyle w:val="560FE7233B5542F2BAB31D1100BCE3C7"/>
          </w:pPr>
          <w:r w:rsidRPr="00C51233">
            <w:rPr>
              <w:rStyle w:val="PlaceholderText"/>
            </w:rPr>
            <w:t>Click or tap here to enter text.</w:t>
          </w:r>
        </w:p>
      </w:docPartBody>
    </w:docPart>
    <w:docPart>
      <w:docPartPr>
        <w:name w:val="7124001992E44A95827343DC3B0287A6"/>
        <w:category>
          <w:name w:val="General"/>
          <w:gallery w:val="placeholder"/>
        </w:category>
        <w:types>
          <w:type w:val="bbPlcHdr"/>
        </w:types>
        <w:behaviors>
          <w:behavior w:val="content"/>
        </w:behaviors>
        <w:guid w:val="{C94EAE94-1A86-433E-9DA7-449525D1E01D}"/>
      </w:docPartPr>
      <w:docPartBody>
        <w:p w:rsidR="00481155" w:rsidRDefault="00481155" w:rsidP="00481155">
          <w:pPr>
            <w:pStyle w:val="7124001992E44A95827343DC3B0287A6"/>
          </w:pPr>
          <w:r w:rsidRPr="00C51233">
            <w:rPr>
              <w:rStyle w:val="PlaceholderText"/>
            </w:rPr>
            <w:t>Click or tap here to enter text.</w:t>
          </w:r>
        </w:p>
      </w:docPartBody>
    </w:docPart>
    <w:docPart>
      <w:docPartPr>
        <w:name w:val="9F779A2D018A49F39E17F6D90BA05D98"/>
        <w:category>
          <w:name w:val="General"/>
          <w:gallery w:val="placeholder"/>
        </w:category>
        <w:types>
          <w:type w:val="bbPlcHdr"/>
        </w:types>
        <w:behaviors>
          <w:behavior w:val="content"/>
        </w:behaviors>
        <w:guid w:val="{21836C92-96E8-4361-8D2F-B6DAD4817815}"/>
      </w:docPartPr>
      <w:docPartBody>
        <w:p w:rsidR="00481155" w:rsidRDefault="00481155" w:rsidP="00481155">
          <w:pPr>
            <w:pStyle w:val="9F779A2D018A49F39E17F6D90BA05D98"/>
          </w:pPr>
          <w:r w:rsidRPr="00C51233">
            <w:rPr>
              <w:rStyle w:val="PlaceholderText"/>
            </w:rPr>
            <w:t>Click or tap here to enter text.</w:t>
          </w:r>
        </w:p>
      </w:docPartBody>
    </w:docPart>
    <w:docPart>
      <w:docPartPr>
        <w:name w:val="51FE8DF3EA0148D19F093D93E8A79DF1"/>
        <w:category>
          <w:name w:val="General"/>
          <w:gallery w:val="placeholder"/>
        </w:category>
        <w:types>
          <w:type w:val="bbPlcHdr"/>
        </w:types>
        <w:behaviors>
          <w:behavior w:val="content"/>
        </w:behaviors>
        <w:guid w:val="{33692A3E-98E4-46D1-972F-CC43D9D17486}"/>
      </w:docPartPr>
      <w:docPartBody>
        <w:p w:rsidR="00481155" w:rsidRDefault="00481155" w:rsidP="00481155">
          <w:pPr>
            <w:pStyle w:val="51FE8DF3EA0148D19F093D93E8A79DF1"/>
          </w:pPr>
          <w:r w:rsidRPr="00C51233">
            <w:rPr>
              <w:rStyle w:val="PlaceholderText"/>
            </w:rPr>
            <w:t>Click or tap here to enter text.</w:t>
          </w:r>
        </w:p>
      </w:docPartBody>
    </w:docPart>
    <w:docPart>
      <w:docPartPr>
        <w:name w:val="AC649EA3B8C5449DAA43B74BE2924CD3"/>
        <w:category>
          <w:name w:val="General"/>
          <w:gallery w:val="placeholder"/>
        </w:category>
        <w:types>
          <w:type w:val="bbPlcHdr"/>
        </w:types>
        <w:behaviors>
          <w:behavior w:val="content"/>
        </w:behaviors>
        <w:guid w:val="{0F1FFE9A-8E97-4DE6-AE1C-BB6B063396F7}"/>
      </w:docPartPr>
      <w:docPartBody>
        <w:p w:rsidR="00481155" w:rsidRDefault="00481155" w:rsidP="00481155">
          <w:pPr>
            <w:pStyle w:val="AC649EA3B8C5449DAA43B74BE2924CD3"/>
          </w:pPr>
          <w:r w:rsidRPr="00C51233">
            <w:rPr>
              <w:rStyle w:val="PlaceholderText"/>
            </w:rPr>
            <w:t>Click or tap here to enter text.</w:t>
          </w:r>
        </w:p>
      </w:docPartBody>
    </w:docPart>
    <w:docPart>
      <w:docPartPr>
        <w:name w:val="EE955A3457D64778A3ACC46770A33094"/>
        <w:category>
          <w:name w:val="General"/>
          <w:gallery w:val="placeholder"/>
        </w:category>
        <w:types>
          <w:type w:val="bbPlcHdr"/>
        </w:types>
        <w:behaviors>
          <w:behavior w:val="content"/>
        </w:behaviors>
        <w:guid w:val="{F053D0CE-ACBB-414D-A279-8B200EA28667}"/>
      </w:docPartPr>
      <w:docPartBody>
        <w:p w:rsidR="00481155" w:rsidRDefault="00481155" w:rsidP="00481155">
          <w:pPr>
            <w:pStyle w:val="EE955A3457D64778A3ACC46770A33094"/>
          </w:pPr>
          <w:r w:rsidRPr="00C51233">
            <w:rPr>
              <w:rStyle w:val="PlaceholderText"/>
            </w:rPr>
            <w:t>Click or tap here to enter text.</w:t>
          </w:r>
        </w:p>
      </w:docPartBody>
    </w:docPart>
    <w:docPart>
      <w:docPartPr>
        <w:name w:val="E912BF2288CC423097DF5BF88BE1FC59"/>
        <w:category>
          <w:name w:val="General"/>
          <w:gallery w:val="placeholder"/>
        </w:category>
        <w:types>
          <w:type w:val="bbPlcHdr"/>
        </w:types>
        <w:behaviors>
          <w:behavior w:val="content"/>
        </w:behaviors>
        <w:guid w:val="{E3C97970-3B10-44EB-B558-7EF0BF50393C}"/>
      </w:docPartPr>
      <w:docPartBody>
        <w:p w:rsidR="00481155" w:rsidRDefault="00481155" w:rsidP="00481155">
          <w:pPr>
            <w:pStyle w:val="E912BF2288CC423097DF5BF88BE1FC59"/>
          </w:pPr>
          <w:r w:rsidRPr="00C51233">
            <w:rPr>
              <w:rStyle w:val="PlaceholderText"/>
            </w:rPr>
            <w:t>Click or tap here to enter text.</w:t>
          </w:r>
        </w:p>
      </w:docPartBody>
    </w:docPart>
    <w:docPart>
      <w:docPartPr>
        <w:name w:val="27BA348917F0414B9B5B5CC10D5F6C14"/>
        <w:category>
          <w:name w:val="General"/>
          <w:gallery w:val="placeholder"/>
        </w:category>
        <w:types>
          <w:type w:val="bbPlcHdr"/>
        </w:types>
        <w:behaviors>
          <w:behavior w:val="content"/>
        </w:behaviors>
        <w:guid w:val="{3E305236-71C2-4B15-A50C-A1C9262D4B1C}"/>
      </w:docPartPr>
      <w:docPartBody>
        <w:p w:rsidR="00481155" w:rsidRDefault="00481155" w:rsidP="00481155">
          <w:pPr>
            <w:pStyle w:val="27BA348917F0414B9B5B5CC10D5F6C14"/>
          </w:pPr>
          <w:r w:rsidRPr="00C51233">
            <w:rPr>
              <w:rStyle w:val="PlaceholderText"/>
            </w:rPr>
            <w:t>Click or tap here to enter text.</w:t>
          </w:r>
        </w:p>
      </w:docPartBody>
    </w:docPart>
    <w:docPart>
      <w:docPartPr>
        <w:name w:val="893538D8F11448488884AF094CCE5FD9"/>
        <w:category>
          <w:name w:val="General"/>
          <w:gallery w:val="placeholder"/>
        </w:category>
        <w:types>
          <w:type w:val="bbPlcHdr"/>
        </w:types>
        <w:behaviors>
          <w:behavior w:val="content"/>
        </w:behaviors>
        <w:guid w:val="{25F0C607-270B-4681-A7B1-FF912B5906DE}"/>
      </w:docPartPr>
      <w:docPartBody>
        <w:p w:rsidR="00481155" w:rsidRDefault="00481155" w:rsidP="00481155">
          <w:pPr>
            <w:pStyle w:val="893538D8F11448488884AF094CCE5FD9"/>
          </w:pPr>
          <w:r w:rsidRPr="00C51233">
            <w:rPr>
              <w:rStyle w:val="PlaceholderText"/>
            </w:rPr>
            <w:t>Click or tap here to enter text.</w:t>
          </w:r>
        </w:p>
      </w:docPartBody>
    </w:docPart>
    <w:docPart>
      <w:docPartPr>
        <w:name w:val="E7BC7AAE50624968B09E81E00D769E26"/>
        <w:category>
          <w:name w:val="General"/>
          <w:gallery w:val="placeholder"/>
        </w:category>
        <w:types>
          <w:type w:val="bbPlcHdr"/>
        </w:types>
        <w:behaviors>
          <w:behavior w:val="content"/>
        </w:behaviors>
        <w:guid w:val="{7367FB8E-9BD6-4F0C-993E-3DECAE8B9B83}"/>
      </w:docPartPr>
      <w:docPartBody>
        <w:p w:rsidR="00481155" w:rsidRDefault="00481155" w:rsidP="00481155">
          <w:pPr>
            <w:pStyle w:val="E7BC7AAE50624968B09E81E00D769E26"/>
          </w:pPr>
          <w:r w:rsidRPr="00C51233">
            <w:rPr>
              <w:rStyle w:val="PlaceholderText"/>
            </w:rPr>
            <w:t>Click or tap here to enter text.</w:t>
          </w:r>
        </w:p>
      </w:docPartBody>
    </w:docPart>
    <w:docPart>
      <w:docPartPr>
        <w:name w:val="20F13D2283C84DEB8ED36DDE55B5BF94"/>
        <w:category>
          <w:name w:val="General"/>
          <w:gallery w:val="placeholder"/>
        </w:category>
        <w:types>
          <w:type w:val="bbPlcHdr"/>
        </w:types>
        <w:behaviors>
          <w:behavior w:val="content"/>
        </w:behaviors>
        <w:guid w:val="{0FCDFE99-526C-4249-A80A-B5E4280D4C9B}"/>
      </w:docPartPr>
      <w:docPartBody>
        <w:p w:rsidR="00481155" w:rsidRDefault="00481155" w:rsidP="00481155">
          <w:pPr>
            <w:pStyle w:val="20F13D2283C84DEB8ED36DDE55B5BF94"/>
          </w:pPr>
          <w:r w:rsidRPr="00C51233">
            <w:rPr>
              <w:rStyle w:val="PlaceholderText"/>
            </w:rPr>
            <w:t>Click or tap here to enter text.</w:t>
          </w:r>
        </w:p>
      </w:docPartBody>
    </w:docPart>
    <w:docPart>
      <w:docPartPr>
        <w:name w:val="0B1D068F150D46C1AEC7938B7870038E"/>
        <w:category>
          <w:name w:val="General"/>
          <w:gallery w:val="placeholder"/>
        </w:category>
        <w:types>
          <w:type w:val="bbPlcHdr"/>
        </w:types>
        <w:behaviors>
          <w:behavior w:val="content"/>
        </w:behaviors>
        <w:guid w:val="{DAFCBCF9-669B-4A97-91D0-4D28F76E3DDF}"/>
      </w:docPartPr>
      <w:docPartBody>
        <w:p w:rsidR="00481155" w:rsidRDefault="00481155" w:rsidP="00481155">
          <w:pPr>
            <w:pStyle w:val="0B1D068F150D46C1AEC7938B7870038E"/>
          </w:pPr>
          <w:r w:rsidRPr="00C51233">
            <w:rPr>
              <w:rStyle w:val="PlaceholderText"/>
            </w:rPr>
            <w:t>Click or tap here to enter text.</w:t>
          </w:r>
        </w:p>
      </w:docPartBody>
    </w:docPart>
    <w:docPart>
      <w:docPartPr>
        <w:name w:val="F99F16A3ABF043938371163E4E09412D"/>
        <w:category>
          <w:name w:val="General"/>
          <w:gallery w:val="placeholder"/>
        </w:category>
        <w:types>
          <w:type w:val="bbPlcHdr"/>
        </w:types>
        <w:behaviors>
          <w:behavior w:val="content"/>
        </w:behaviors>
        <w:guid w:val="{619E2F33-B745-4F66-8902-6752BDB7C968}"/>
      </w:docPartPr>
      <w:docPartBody>
        <w:p w:rsidR="00481155" w:rsidRDefault="00481155" w:rsidP="00481155">
          <w:pPr>
            <w:pStyle w:val="F99F16A3ABF043938371163E4E09412D"/>
          </w:pPr>
          <w:r w:rsidRPr="00C51233">
            <w:rPr>
              <w:rStyle w:val="PlaceholderText"/>
            </w:rPr>
            <w:t>Click or tap here to enter text.</w:t>
          </w:r>
        </w:p>
      </w:docPartBody>
    </w:docPart>
    <w:docPart>
      <w:docPartPr>
        <w:name w:val="58BF3DC5682C4CAC8A139870E98D8EF9"/>
        <w:category>
          <w:name w:val="General"/>
          <w:gallery w:val="placeholder"/>
        </w:category>
        <w:types>
          <w:type w:val="bbPlcHdr"/>
        </w:types>
        <w:behaviors>
          <w:behavior w:val="content"/>
        </w:behaviors>
        <w:guid w:val="{3E07184B-679A-4519-B8F6-80141CA83145}"/>
      </w:docPartPr>
      <w:docPartBody>
        <w:p w:rsidR="00481155" w:rsidRDefault="00481155" w:rsidP="00481155">
          <w:pPr>
            <w:pStyle w:val="58BF3DC5682C4CAC8A139870E98D8EF9"/>
          </w:pPr>
          <w:r w:rsidRPr="00C51233">
            <w:rPr>
              <w:rStyle w:val="PlaceholderText"/>
            </w:rPr>
            <w:t>Click or tap here to enter text.</w:t>
          </w:r>
        </w:p>
      </w:docPartBody>
    </w:docPart>
    <w:docPart>
      <w:docPartPr>
        <w:name w:val="E675EC7BE6CC46578E067989B20CACA2"/>
        <w:category>
          <w:name w:val="General"/>
          <w:gallery w:val="placeholder"/>
        </w:category>
        <w:types>
          <w:type w:val="bbPlcHdr"/>
        </w:types>
        <w:behaviors>
          <w:behavior w:val="content"/>
        </w:behaviors>
        <w:guid w:val="{BDC2D0EE-D2BA-433C-8409-08B92F4EC190}"/>
      </w:docPartPr>
      <w:docPartBody>
        <w:p w:rsidR="00481155" w:rsidRDefault="00481155" w:rsidP="00481155">
          <w:pPr>
            <w:pStyle w:val="E675EC7BE6CC46578E067989B20CACA2"/>
          </w:pPr>
          <w:r w:rsidRPr="00C51233">
            <w:rPr>
              <w:rStyle w:val="PlaceholderText"/>
            </w:rPr>
            <w:t>Click or tap here to enter text.</w:t>
          </w:r>
        </w:p>
      </w:docPartBody>
    </w:docPart>
    <w:docPart>
      <w:docPartPr>
        <w:name w:val="89AFB32516EC463784F7734FFBF72CCB"/>
        <w:category>
          <w:name w:val="General"/>
          <w:gallery w:val="placeholder"/>
        </w:category>
        <w:types>
          <w:type w:val="bbPlcHdr"/>
        </w:types>
        <w:behaviors>
          <w:behavior w:val="content"/>
        </w:behaviors>
        <w:guid w:val="{D4C417B6-9150-4A19-B804-4D0512DDBB96}"/>
      </w:docPartPr>
      <w:docPartBody>
        <w:p w:rsidR="00481155" w:rsidRDefault="00481155" w:rsidP="00481155">
          <w:pPr>
            <w:pStyle w:val="89AFB32516EC463784F7734FFBF72CCB"/>
          </w:pPr>
          <w:r w:rsidRPr="00C51233">
            <w:rPr>
              <w:rStyle w:val="PlaceholderText"/>
            </w:rPr>
            <w:t>Click or tap here to enter text.</w:t>
          </w:r>
        </w:p>
      </w:docPartBody>
    </w:docPart>
    <w:docPart>
      <w:docPartPr>
        <w:name w:val="19630C4AAC2E48F98E46D52C54356AC7"/>
        <w:category>
          <w:name w:val="General"/>
          <w:gallery w:val="placeholder"/>
        </w:category>
        <w:types>
          <w:type w:val="bbPlcHdr"/>
        </w:types>
        <w:behaviors>
          <w:behavior w:val="content"/>
        </w:behaviors>
        <w:guid w:val="{19BAABFB-C4C2-483D-8EC3-6E063A3DF08B}"/>
      </w:docPartPr>
      <w:docPartBody>
        <w:p w:rsidR="00481155" w:rsidRDefault="00481155" w:rsidP="00481155">
          <w:pPr>
            <w:pStyle w:val="19630C4AAC2E48F98E46D52C54356AC7"/>
          </w:pPr>
          <w:r w:rsidRPr="00C51233">
            <w:rPr>
              <w:rStyle w:val="PlaceholderText"/>
            </w:rPr>
            <w:t>Click or tap here to enter text.</w:t>
          </w:r>
        </w:p>
      </w:docPartBody>
    </w:docPart>
    <w:docPart>
      <w:docPartPr>
        <w:name w:val="B5EAB89044EC4D8D83A299CB482DDBDE"/>
        <w:category>
          <w:name w:val="General"/>
          <w:gallery w:val="placeholder"/>
        </w:category>
        <w:types>
          <w:type w:val="bbPlcHdr"/>
        </w:types>
        <w:behaviors>
          <w:behavior w:val="content"/>
        </w:behaviors>
        <w:guid w:val="{8B8CDBE8-4392-4C69-AE5E-178D243FEDD4}"/>
      </w:docPartPr>
      <w:docPartBody>
        <w:p w:rsidR="00481155" w:rsidRDefault="00481155" w:rsidP="00481155">
          <w:pPr>
            <w:pStyle w:val="B5EAB89044EC4D8D83A299CB482DDBDE"/>
          </w:pPr>
          <w:r w:rsidRPr="00C51233">
            <w:rPr>
              <w:rStyle w:val="PlaceholderText"/>
            </w:rPr>
            <w:t>Click or tap here to enter text.</w:t>
          </w:r>
        </w:p>
      </w:docPartBody>
    </w:docPart>
    <w:docPart>
      <w:docPartPr>
        <w:name w:val="7B6F106B5E8F4FFCACEBCA9D89B91F52"/>
        <w:category>
          <w:name w:val="General"/>
          <w:gallery w:val="placeholder"/>
        </w:category>
        <w:types>
          <w:type w:val="bbPlcHdr"/>
        </w:types>
        <w:behaviors>
          <w:behavior w:val="content"/>
        </w:behaviors>
        <w:guid w:val="{9D391B7B-39DD-4684-9EA3-7ABE4F7E5E3D}"/>
      </w:docPartPr>
      <w:docPartBody>
        <w:p w:rsidR="00481155" w:rsidRDefault="00481155" w:rsidP="00481155">
          <w:pPr>
            <w:pStyle w:val="7B6F106B5E8F4FFCACEBCA9D89B91F52"/>
          </w:pPr>
          <w:r w:rsidRPr="00C51233">
            <w:rPr>
              <w:rStyle w:val="PlaceholderText"/>
            </w:rPr>
            <w:t>Click or tap here to enter text.</w:t>
          </w:r>
        </w:p>
      </w:docPartBody>
    </w:docPart>
    <w:docPart>
      <w:docPartPr>
        <w:name w:val="43946E1ECF7E4964A89703C8DCC0F18F"/>
        <w:category>
          <w:name w:val="General"/>
          <w:gallery w:val="placeholder"/>
        </w:category>
        <w:types>
          <w:type w:val="bbPlcHdr"/>
        </w:types>
        <w:behaviors>
          <w:behavior w:val="content"/>
        </w:behaviors>
        <w:guid w:val="{3C7FE665-05F2-41F2-918E-16E601EE56B7}"/>
      </w:docPartPr>
      <w:docPartBody>
        <w:p w:rsidR="00481155" w:rsidRDefault="00481155" w:rsidP="00481155">
          <w:pPr>
            <w:pStyle w:val="43946E1ECF7E4964A89703C8DCC0F18F"/>
          </w:pPr>
          <w:r w:rsidRPr="00C51233">
            <w:rPr>
              <w:rStyle w:val="PlaceholderText"/>
            </w:rPr>
            <w:t>Click or tap here to enter text.</w:t>
          </w:r>
        </w:p>
      </w:docPartBody>
    </w:docPart>
    <w:docPart>
      <w:docPartPr>
        <w:name w:val="868055F51A664CFDAB9483F993A40E36"/>
        <w:category>
          <w:name w:val="General"/>
          <w:gallery w:val="placeholder"/>
        </w:category>
        <w:types>
          <w:type w:val="bbPlcHdr"/>
        </w:types>
        <w:behaviors>
          <w:behavior w:val="content"/>
        </w:behaviors>
        <w:guid w:val="{B6E05F8F-8E77-45D4-901A-02F95F959A87}"/>
      </w:docPartPr>
      <w:docPartBody>
        <w:p w:rsidR="00481155" w:rsidRDefault="00481155" w:rsidP="00481155">
          <w:pPr>
            <w:pStyle w:val="868055F51A664CFDAB9483F993A40E36"/>
          </w:pPr>
          <w:r w:rsidRPr="00C51233">
            <w:rPr>
              <w:rStyle w:val="PlaceholderText"/>
            </w:rPr>
            <w:t>Click or tap here to enter text.</w:t>
          </w:r>
        </w:p>
      </w:docPartBody>
    </w:docPart>
    <w:docPart>
      <w:docPartPr>
        <w:name w:val="F7CFEC71907E4FD79E763E9237AB16A7"/>
        <w:category>
          <w:name w:val="General"/>
          <w:gallery w:val="placeholder"/>
        </w:category>
        <w:types>
          <w:type w:val="bbPlcHdr"/>
        </w:types>
        <w:behaviors>
          <w:behavior w:val="content"/>
        </w:behaviors>
        <w:guid w:val="{9B41FA3A-7EC9-4AFD-8213-D126077C47E6}"/>
      </w:docPartPr>
      <w:docPartBody>
        <w:p w:rsidR="00481155" w:rsidRDefault="00481155" w:rsidP="00481155">
          <w:pPr>
            <w:pStyle w:val="F7CFEC71907E4FD79E763E9237AB16A7"/>
          </w:pPr>
          <w:r w:rsidRPr="00C51233">
            <w:rPr>
              <w:rStyle w:val="PlaceholderText"/>
            </w:rPr>
            <w:t>Click or tap here to enter text.</w:t>
          </w:r>
        </w:p>
      </w:docPartBody>
    </w:docPart>
    <w:docPart>
      <w:docPartPr>
        <w:name w:val="F3838D80EFB14E71A0F00E0EB1ECDCC6"/>
        <w:category>
          <w:name w:val="General"/>
          <w:gallery w:val="placeholder"/>
        </w:category>
        <w:types>
          <w:type w:val="bbPlcHdr"/>
        </w:types>
        <w:behaviors>
          <w:behavior w:val="content"/>
        </w:behaviors>
        <w:guid w:val="{9A001346-709C-45ED-A043-5B433C0FDB1B}"/>
      </w:docPartPr>
      <w:docPartBody>
        <w:p w:rsidR="00481155" w:rsidRDefault="00481155" w:rsidP="00481155">
          <w:pPr>
            <w:pStyle w:val="F3838D80EFB14E71A0F00E0EB1ECDCC6"/>
          </w:pPr>
          <w:r w:rsidRPr="00C51233">
            <w:rPr>
              <w:rStyle w:val="PlaceholderText"/>
            </w:rPr>
            <w:t>Click or tap here to enter text.</w:t>
          </w:r>
        </w:p>
      </w:docPartBody>
    </w:docPart>
    <w:docPart>
      <w:docPartPr>
        <w:name w:val="19E03E32090F419AA5368126D2AC42EC"/>
        <w:category>
          <w:name w:val="General"/>
          <w:gallery w:val="placeholder"/>
        </w:category>
        <w:types>
          <w:type w:val="bbPlcHdr"/>
        </w:types>
        <w:behaviors>
          <w:behavior w:val="content"/>
        </w:behaviors>
        <w:guid w:val="{AB9C3A48-38B2-4272-98EC-8518293942B1}"/>
      </w:docPartPr>
      <w:docPartBody>
        <w:p w:rsidR="00481155" w:rsidRDefault="00481155" w:rsidP="00481155">
          <w:pPr>
            <w:pStyle w:val="19E03E32090F419AA5368126D2AC42EC"/>
          </w:pPr>
          <w:r w:rsidRPr="00C51233">
            <w:rPr>
              <w:rStyle w:val="PlaceholderText"/>
            </w:rPr>
            <w:t>Click or tap here to enter text.</w:t>
          </w:r>
        </w:p>
      </w:docPartBody>
    </w:docPart>
    <w:docPart>
      <w:docPartPr>
        <w:name w:val="76722016C9E44DDCB8232EAFE05A870A"/>
        <w:category>
          <w:name w:val="General"/>
          <w:gallery w:val="placeholder"/>
        </w:category>
        <w:types>
          <w:type w:val="bbPlcHdr"/>
        </w:types>
        <w:behaviors>
          <w:behavior w:val="content"/>
        </w:behaviors>
        <w:guid w:val="{BC6E0273-B66F-4E4B-B7CC-F02CB83BD917}"/>
      </w:docPartPr>
      <w:docPartBody>
        <w:p w:rsidR="00481155" w:rsidRDefault="00481155" w:rsidP="00481155">
          <w:pPr>
            <w:pStyle w:val="76722016C9E44DDCB8232EAFE05A870A"/>
          </w:pPr>
          <w:r w:rsidRPr="00C51233">
            <w:rPr>
              <w:rStyle w:val="PlaceholderText"/>
            </w:rPr>
            <w:t>Click or tap here to enter text.</w:t>
          </w:r>
        </w:p>
      </w:docPartBody>
    </w:docPart>
    <w:docPart>
      <w:docPartPr>
        <w:name w:val="1E3AA424F30E4132BC7A3C5C0901028A"/>
        <w:category>
          <w:name w:val="General"/>
          <w:gallery w:val="placeholder"/>
        </w:category>
        <w:types>
          <w:type w:val="bbPlcHdr"/>
        </w:types>
        <w:behaviors>
          <w:behavior w:val="content"/>
        </w:behaviors>
        <w:guid w:val="{D555FEFF-0E20-43B4-A9BA-E199ABC4FE6A}"/>
      </w:docPartPr>
      <w:docPartBody>
        <w:p w:rsidR="00481155" w:rsidRDefault="00481155" w:rsidP="00481155">
          <w:pPr>
            <w:pStyle w:val="1E3AA424F30E4132BC7A3C5C0901028A"/>
          </w:pPr>
          <w:r w:rsidRPr="00C51233">
            <w:rPr>
              <w:rStyle w:val="PlaceholderText"/>
            </w:rPr>
            <w:t>Click or tap here to enter text.</w:t>
          </w:r>
        </w:p>
      </w:docPartBody>
    </w:docPart>
    <w:docPart>
      <w:docPartPr>
        <w:name w:val="EA6090DA46644417AB0E2700293939B7"/>
        <w:category>
          <w:name w:val="General"/>
          <w:gallery w:val="placeholder"/>
        </w:category>
        <w:types>
          <w:type w:val="bbPlcHdr"/>
        </w:types>
        <w:behaviors>
          <w:behavior w:val="content"/>
        </w:behaviors>
        <w:guid w:val="{7A05E511-03FC-4509-BE9E-050EF788CAC4}"/>
      </w:docPartPr>
      <w:docPartBody>
        <w:p w:rsidR="00481155" w:rsidRDefault="00481155" w:rsidP="00481155">
          <w:pPr>
            <w:pStyle w:val="EA6090DA46644417AB0E2700293939B7"/>
          </w:pPr>
          <w:r w:rsidRPr="00C51233">
            <w:rPr>
              <w:rStyle w:val="PlaceholderText"/>
            </w:rPr>
            <w:t>Click or tap here to enter text.</w:t>
          </w:r>
        </w:p>
      </w:docPartBody>
    </w:docPart>
    <w:docPart>
      <w:docPartPr>
        <w:name w:val="7F41622FBE20485CA33C489683603A9B"/>
        <w:category>
          <w:name w:val="General"/>
          <w:gallery w:val="placeholder"/>
        </w:category>
        <w:types>
          <w:type w:val="bbPlcHdr"/>
        </w:types>
        <w:behaviors>
          <w:behavior w:val="content"/>
        </w:behaviors>
        <w:guid w:val="{51AD3CA2-0C13-4805-ABC1-B43D6B90DAF8}"/>
      </w:docPartPr>
      <w:docPartBody>
        <w:p w:rsidR="00481155" w:rsidRDefault="00481155" w:rsidP="00481155">
          <w:pPr>
            <w:pStyle w:val="7F41622FBE20485CA33C489683603A9B"/>
          </w:pPr>
          <w:r w:rsidRPr="00C51233">
            <w:rPr>
              <w:rStyle w:val="PlaceholderText"/>
            </w:rPr>
            <w:t>Click or tap here to enter text.</w:t>
          </w:r>
        </w:p>
      </w:docPartBody>
    </w:docPart>
    <w:docPart>
      <w:docPartPr>
        <w:name w:val="0C7D13112DEB48B6B59C032F7A83688D"/>
        <w:category>
          <w:name w:val="General"/>
          <w:gallery w:val="placeholder"/>
        </w:category>
        <w:types>
          <w:type w:val="bbPlcHdr"/>
        </w:types>
        <w:behaviors>
          <w:behavior w:val="content"/>
        </w:behaviors>
        <w:guid w:val="{8ED53C6C-A1AA-4116-9BE4-13DC70DB5D3E}"/>
      </w:docPartPr>
      <w:docPartBody>
        <w:p w:rsidR="00481155" w:rsidRDefault="00481155" w:rsidP="00481155">
          <w:pPr>
            <w:pStyle w:val="0C7D13112DEB48B6B59C032F7A83688D"/>
          </w:pPr>
          <w:r w:rsidRPr="00C51233">
            <w:rPr>
              <w:rStyle w:val="PlaceholderText"/>
            </w:rPr>
            <w:t>Click or tap here to enter text.</w:t>
          </w:r>
        </w:p>
      </w:docPartBody>
    </w:docPart>
    <w:docPart>
      <w:docPartPr>
        <w:name w:val="18A70AC8AA07424FAF7AACD44317B65A"/>
        <w:category>
          <w:name w:val="General"/>
          <w:gallery w:val="placeholder"/>
        </w:category>
        <w:types>
          <w:type w:val="bbPlcHdr"/>
        </w:types>
        <w:behaviors>
          <w:behavior w:val="content"/>
        </w:behaviors>
        <w:guid w:val="{8A76F114-01A4-4449-8A2B-B1F76B337F35}"/>
      </w:docPartPr>
      <w:docPartBody>
        <w:p w:rsidR="00481155" w:rsidRDefault="00481155" w:rsidP="00481155">
          <w:pPr>
            <w:pStyle w:val="18A70AC8AA07424FAF7AACD44317B65A"/>
          </w:pPr>
          <w:r w:rsidRPr="00C51233">
            <w:rPr>
              <w:rStyle w:val="PlaceholderText"/>
            </w:rPr>
            <w:t>Click or tap here to enter text.</w:t>
          </w:r>
        </w:p>
      </w:docPartBody>
    </w:docPart>
    <w:docPart>
      <w:docPartPr>
        <w:name w:val="67E6CAED738146CD926140A820CF2B08"/>
        <w:category>
          <w:name w:val="General"/>
          <w:gallery w:val="placeholder"/>
        </w:category>
        <w:types>
          <w:type w:val="bbPlcHdr"/>
        </w:types>
        <w:behaviors>
          <w:behavior w:val="content"/>
        </w:behaviors>
        <w:guid w:val="{5BF129F4-F113-45D2-9288-1BEBC6520648}"/>
      </w:docPartPr>
      <w:docPartBody>
        <w:p w:rsidR="00481155" w:rsidRDefault="00481155" w:rsidP="00481155">
          <w:pPr>
            <w:pStyle w:val="67E6CAED738146CD926140A820CF2B08"/>
          </w:pPr>
          <w:r w:rsidRPr="00C51233">
            <w:rPr>
              <w:rStyle w:val="PlaceholderText"/>
            </w:rPr>
            <w:t>Click or tap here to enter text.</w:t>
          </w:r>
        </w:p>
      </w:docPartBody>
    </w:docPart>
    <w:docPart>
      <w:docPartPr>
        <w:name w:val="1EAAD7D65AC24BB38D192036F7BEA20B"/>
        <w:category>
          <w:name w:val="General"/>
          <w:gallery w:val="placeholder"/>
        </w:category>
        <w:types>
          <w:type w:val="bbPlcHdr"/>
        </w:types>
        <w:behaviors>
          <w:behavior w:val="content"/>
        </w:behaviors>
        <w:guid w:val="{9F84EB02-CAAC-46F6-9F2A-3A2E62EC7D19}"/>
      </w:docPartPr>
      <w:docPartBody>
        <w:p w:rsidR="00481155" w:rsidRDefault="00481155" w:rsidP="00481155">
          <w:pPr>
            <w:pStyle w:val="1EAAD7D65AC24BB38D192036F7BEA20B"/>
          </w:pPr>
          <w:r w:rsidRPr="00C51233">
            <w:rPr>
              <w:rStyle w:val="PlaceholderText"/>
            </w:rPr>
            <w:t>Click or tap here to enter text.</w:t>
          </w:r>
        </w:p>
      </w:docPartBody>
    </w:docPart>
    <w:docPart>
      <w:docPartPr>
        <w:name w:val="69E8B93A2EB94E43A2C2FB1B1158D2FA"/>
        <w:category>
          <w:name w:val="General"/>
          <w:gallery w:val="placeholder"/>
        </w:category>
        <w:types>
          <w:type w:val="bbPlcHdr"/>
        </w:types>
        <w:behaviors>
          <w:behavior w:val="content"/>
        </w:behaviors>
        <w:guid w:val="{3CD79478-D4C2-414C-AE15-39C6A11F56F9}"/>
      </w:docPartPr>
      <w:docPartBody>
        <w:p w:rsidR="00481155" w:rsidRDefault="00481155" w:rsidP="00481155">
          <w:pPr>
            <w:pStyle w:val="69E8B93A2EB94E43A2C2FB1B1158D2FA"/>
          </w:pPr>
          <w:r w:rsidRPr="00C51233">
            <w:rPr>
              <w:rStyle w:val="PlaceholderText"/>
            </w:rPr>
            <w:t>Click or tap here to enter text.</w:t>
          </w:r>
        </w:p>
      </w:docPartBody>
    </w:docPart>
    <w:docPart>
      <w:docPartPr>
        <w:name w:val="FD2F21E6E29043289326930101156B33"/>
        <w:category>
          <w:name w:val="General"/>
          <w:gallery w:val="placeholder"/>
        </w:category>
        <w:types>
          <w:type w:val="bbPlcHdr"/>
        </w:types>
        <w:behaviors>
          <w:behavior w:val="content"/>
        </w:behaviors>
        <w:guid w:val="{4245BF5C-8104-4AE1-894E-0E6179ACC8DD}"/>
      </w:docPartPr>
      <w:docPartBody>
        <w:p w:rsidR="00481155" w:rsidRDefault="00481155" w:rsidP="00481155">
          <w:pPr>
            <w:pStyle w:val="FD2F21E6E29043289326930101156B33"/>
          </w:pPr>
          <w:r w:rsidRPr="00C51233">
            <w:rPr>
              <w:rStyle w:val="PlaceholderText"/>
            </w:rPr>
            <w:t>Click or tap here to enter text.</w:t>
          </w:r>
        </w:p>
      </w:docPartBody>
    </w:docPart>
    <w:docPart>
      <w:docPartPr>
        <w:name w:val="C5D20CF1F0DC4C088D550A92AD17426C"/>
        <w:category>
          <w:name w:val="General"/>
          <w:gallery w:val="placeholder"/>
        </w:category>
        <w:types>
          <w:type w:val="bbPlcHdr"/>
        </w:types>
        <w:behaviors>
          <w:behavior w:val="content"/>
        </w:behaviors>
        <w:guid w:val="{F966D8C6-8718-4E26-B9E6-809282F131DD}"/>
      </w:docPartPr>
      <w:docPartBody>
        <w:p w:rsidR="00481155" w:rsidRDefault="00481155" w:rsidP="00481155">
          <w:pPr>
            <w:pStyle w:val="C5D20CF1F0DC4C088D550A92AD17426C"/>
          </w:pPr>
          <w:r w:rsidRPr="00C51233">
            <w:rPr>
              <w:rStyle w:val="PlaceholderText"/>
            </w:rPr>
            <w:t>Click or tap here to enter text.</w:t>
          </w:r>
        </w:p>
      </w:docPartBody>
    </w:docPart>
    <w:docPart>
      <w:docPartPr>
        <w:name w:val="F9368D8B9911453DBE7D2A380E451637"/>
        <w:category>
          <w:name w:val="General"/>
          <w:gallery w:val="placeholder"/>
        </w:category>
        <w:types>
          <w:type w:val="bbPlcHdr"/>
        </w:types>
        <w:behaviors>
          <w:behavior w:val="content"/>
        </w:behaviors>
        <w:guid w:val="{B0B4D953-7171-4391-ADC3-F740D36E647A}"/>
      </w:docPartPr>
      <w:docPartBody>
        <w:p w:rsidR="00481155" w:rsidRDefault="00481155" w:rsidP="00481155">
          <w:pPr>
            <w:pStyle w:val="F9368D8B9911453DBE7D2A380E451637"/>
          </w:pPr>
          <w:r w:rsidRPr="00C51233">
            <w:rPr>
              <w:rStyle w:val="PlaceholderText"/>
            </w:rPr>
            <w:t>Click or tap here to enter text.</w:t>
          </w:r>
        </w:p>
      </w:docPartBody>
    </w:docPart>
    <w:docPart>
      <w:docPartPr>
        <w:name w:val="C39862A1820A4DFD847367B3CA8F82C2"/>
        <w:category>
          <w:name w:val="General"/>
          <w:gallery w:val="placeholder"/>
        </w:category>
        <w:types>
          <w:type w:val="bbPlcHdr"/>
        </w:types>
        <w:behaviors>
          <w:behavior w:val="content"/>
        </w:behaviors>
        <w:guid w:val="{6BA38AD8-9D8A-4F14-AFEF-0935DEB32355}"/>
      </w:docPartPr>
      <w:docPartBody>
        <w:p w:rsidR="00481155" w:rsidRDefault="00481155" w:rsidP="00481155">
          <w:pPr>
            <w:pStyle w:val="C39862A1820A4DFD847367B3CA8F82C2"/>
          </w:pPr>
          <w:r w:rsidRPr="00C51233">
            <w:rPr>
              <w:rStyle w:val="PlaceholderText"/>
            </w:rPr>
            <w:t>Click or tap here to enter text.</w:t>
          </w:r>
        </w:p>
      </w:docPartBody>
    </w:docPart>
    <w:docPart>
      <w:docPartPr>
        <w:name w:val="F0611A9E206B4703A0B6F4C820CE3251"/>
        <w:category>
          <w:name w:val="General"/>
          <w:gallery w:val="placeholder"/>
        </w:category>
        <w:types>
          <w:type w:val="bbPlcHdr"/>
        </w:types>
        <w:behaviors>
          <w:behavior w:val="content"/>
        </w:behaviors>
        <w:guid w:val="{F91A9556-F19D-4077-BD16-7F517F8A4568}"/>
      </w:docPartPr>
      <w:docPartBody>
        <w:p w:rsidR="00481155" w:rsidRDefault="00481155" w:rsidP="00481155">
          <w:pPr>
            <w:pStyle w:val="F0611A9E206B4703A0B6F4C820CE3251"/>
          </w:pPr>
          <w:r w:rsidRPr="00C51233">
            <w:rPr>
              <w:rStyle w:val="PlaceholderText"/>
            </w:rPr>
            <w:t>Click or tap here to enter text.</w:t>
          </w:r>
        </w:p>
      </w:docPartBody>
    </w:docPart>
    <w:docPart>
      <w:docPartPr>
        <w:name w:val="B539422228234256B7C7BADE5283E5BB"/>
        <w:category>
          <w:name w:val="General"/>
          <w:gallery w:val="placeholder"/>
        </w:category>
        <w:types>
          <w:type w:val="bbPlcHdr"/>
        </w:types>
        <w:behaviors>
          <w:behavior w:val="content"/>
        </w:behaviors>
        <w:guid w:val="{B80D641D-ED56-4871-8CA1-C78F18B11477}"/>
      </w:docPartPr>
      <w:docPartBody>
        <w:p w:rsidR="00481155" w:rsidRDefault="00481155" w:rsidP="00481155">
          <w:pPr>
            <w:pStyle w:val="B539422228234256B7C7BADE5283E5BB"/>
          </w:pPr>
          <w:r w:rsidRPr="00C51233">
            <w:rPr>
              <w:rStyle w:val="PlaceholderText"/>
            </w:rPr>
            <w:t>Click or tap here to enter text.</w:t>
          </w:r>
        </w:p>
      </w:docPartBody>
    </w:docPart>
    <w:docPart>
      <w:docPartPr>
        <w:name w:val="685552303CE7476AA06D6FE2BBA5D21B"/>
        <w:category>
          <w:name w:val="General"/>
          <w:gallery w:val="placeholder"/>
        </w:category>
        <w:types>
          <w:type w:val="bbPlcHdr"/>
        </w:types>
        <w:behaviors>
          <w:behavior w:val="content"/>
        </w:behaviors>
        <w:guid w:val="{5E249161-8EA4-4346-8F28-609A9266CA5F}"/>
      </w:docPartPr>
      <w:docPartBody>
        <w:p w:rsidR="00481155" w:rsidRDefault="00481155" w:rsidP="00481155">
          <w:pPr>
            <w:pStyle w:val="685552303CE7476AA06D6FE2BBA5D21B"/>
          </w:pPr>
          <w:r w:rsidRPr="00C51233">
            <w:rPr>
              <w:rStyle w:val="PlaceholderText"/>
            </w:rPr>
            <w:t>Click or tap here to enter text.</w:t>
          </w:r>
        </w:p>
      </w:docPartBody>
    </w:docPart>
    <w:docPart>
      <w:docPartPr>
        <w:name w:val="28E753EF1A7B4C04A695CED431A8DDBB"/>
        <w:category>
          <w:name w:val="General"/>
          <w:gallery w:val="placeholder"/>
        </w:category>
        <w:types>
          <w:type w:val="bbPlcHdr"/>
        </w:types>
        <w:behaviors>
          <w:behavior w:val="content"/>
        </w:behaviors>
        <w:guid w:val="{4A6F12DD-ABB0-4842-B66F-725029B54117}"/>
      </w:docPartPr>
      <w:docPartBody>
        <w:p w:rsidR="00481155" w:rsidRDefault="00481155" w:rsidP="00481155">
          <w:pPr>
            <w:pStyle w:val="28E753EF1A7B4C04A695CED431A8DDBB"/>
          </w:pPr>
          <w:r w:rsidRPr="00C51233">
            <w:rPr>
              <w:rStyle w:val="PlaceholderText"/>
            </w:rPr>
            <w:t>Click or tap here to enter text.</w:t>
          </w:r>
        </w:p>
      </w:docPartBody>
    </w:docPart>
    <w:docPart>
      <w:docPartPr>
        <w:name w:val="23CDC0AB6CE44BB692895B9D530B83C1"/>
        <w:category>
          <w:name w:val="General"/>
          <w:gallery w:val="placeholder"/>
        </w:category>
        <w:types>
          <w:type w:val="bbPlcHdr"/>
        </w:types>
        <w:behaviors>
          <w:behavior w:val="content"/>
        </w:behaviors>
        <w:guid w:val="{2B0EADEB-E54E-433C-852E-BA0AA5929C0F}"/>
      </w:docPartPr>
      <w:docPartBody>
        <w:p w:rsidR="00481155" w:rsidRDefault="00481155" w:rsidP="00481155">
          <w:pPr>
            <w:pStyle w:val="23CDC0AB6CE44BB692895B9D530B83C1"/>
          </w:pPr>
          <w:r w:rsidRPr="00C51233">
            <w:rPr>
              <w:rStyle w:val="PlaceholderText"/>
            </w:rPr>
            <w:t>Click or tap here to enter text.</w:t>
          </w:r>
        </w:p>
      </w:docPartBody>
    </w:docPart>
    <w:docPart>
      <w:docPartPr>
        <w:name w:val="874AFA4FED1849EFA1528360908EDAB9"/>
        <w:category>
          <w:name w:val="General"/>
          <w:gallery w:val="placeholder"/>
        </w:category>
        <w:types>
          <w:type w:val="bbPlcHdr"/>
        </w:types>
        <w:behaviors>
          <w:behavior w:val="content"/>
        </w:behaviors>
        <w:guid w:val="{E5614A34-5E05-4257-8E3F-0FCC4C68752C}"/>
      </w:docPartPr>
      <w:docPartBody>
        <w:p w:rsidR="00481155" w:rsidRDefault="00481155" w:rsidP="00481155">
          <w:pPr>
            <w:pStyle w:val="874AFA4FED1849EFA1528360908EDAB9"/>
          </w:pPr>
          <w:r w:rsidRPr="00C51233">
            <w:rPr>
              <w:rStyle w:val="PlaceholderText"/>
            </w:rPr>
            <w:t>Click or tap here to enter text.</w:t>
          </w:r>
        </w:p>
      </w:docPartBody>
    </w:docPart>
    <w:docPart>
      <w:docPartPr>
        <w:name w:val="314593E2DAAA4F4CBD00708D7F3A6D95"/>
        <w:category>
          <w:name w:val="General"/>
          <w:gallery w:val="placeholder"/>
        </w:category>
        <w:types>
          <w:type w:val="bbPlcHdr"/>
        </w:types>
        <w:behaviors>
          <w:behavior w:val="content"/>
        </w:behaviors>
        <w:guid w:val="{3866EFAE-87F9-4481-9367-D6E5405A66E2}"/>
      </w:docPartPr>
      <w:docPartBody>
        <w:p w:rsidR="00481155" w:rsidRDefault="00481155" w:rsidP="00481155">
          <w:pPr>
            <w:pStyle w:val="314593E2DAAA4F4CBD00708D7F3A6D95"/>
          </w:pPr>
          <w:r w:rsidRPr="00C51233">
            <w:rPr>
              <w:rStyle w:val="PlaceholderText"/>
            </w:rPr>
            <w:t>Click or tap here to enter text.</w:t>
          </w:r>
        </w:p>
      </w:docPartBody>
    </w:docPart>
    <w:docPart>
      <w:docPartPr>
        <w:name w:val="9B52E6197D7041E4809D752FE29E5D9D"/>
        <w:category>
          <w:name w:val="General"/>
          <w:gallery w:val="placeholder"/>
        </w:category>
        <w:types>
          <w:type w:val="bbPlcHdr"/>
        </w:types>
        <w:behaviors>
          <w:behavior w:val="content"/>
        </w:behaviors>
        <w:guid w:val="{AD73A932-CB74-4B1E-AD36-CC884A62A7C5}"/>
      </w:docPartPr>
      <w:docPartBody>
        <w:p w:rsidR="00481155" w:rsidRDefault="00481155" w:rsidP="00481155">
          <w:pPr>
            <w:pStyle w:val="9B52E6197D7041E4809D752FE29E5D9D"/>
          </w:pPr>
          <w:r w:rsidRPr="00C51233">
            <w:rPr>
              <w:rStyle w:val="PlaceholderText"/>
            </w:rPr>
            <w:t>Click or tap here to enter text.</w:t>
          </w:r>
        </w:p>
      </w:docPartBody>
    </w:docPart>
    <w:docPart>
      <w:docPartPr>
        <w:name w:val="3B7EB73B4F4545419765212FF2F97E63"/>
        <w:category>
          <w:name w:val="General"/>
          <w:gallery w:val="placeholder"/>
        </w:category>
        <w:types>
          <w:type w:val="bbPlcHdr"/>
        </w:types>
        <w:behaviors>
          <w:behavior w:val="content"/>
        </w:behaviors>
        <w:guid w:val="{8AF7DF12-A24B-471C-AC91-402A495B8132}"/>
      </w:docPartPr>
      <w:docPartBody>
        <w:p w:rsidR="00481155" w:rsidRDefault="00481155" w:rsidP="00481155">
          <w:pPr>
            <w:pStyle w:val="3B7EB73B4F4545419765212FF2F97E63"/>
          </w:pPr>
          <w:r w:rsidRPr="00C51233">
            <w:rPr>
              <w:rStyle w:val="PlaceholderText"/>
            </w:rPr>
            <w:t>Click or tap here to enter text.</w:t>
          </w:r>
        </w:p>
      </w:docPartBody>
    </w:docPart>
    <w:docPart>
      <w:docPartPr>
        <w:name w:val="A69A3224559044C2B4AE3478BD72CB16"/>
        <w:category>
          <w:name w:val="General"/>
          <w:gallery w:val="placeholder"/>
        </w:category>
        <w:types>
          <w:type w:val="bbPlcHdr"/>
        </w:types>
        <w:behaviors>
          <w:behavior w:val="content"/>
        </w:behaviors>
        <w:guid w:val="{DDFFB91F-340A-4F31-B8F6-9D8C1BE38CF3}"/>
      </w:docPartPr>
      <w:docPartBody>
        <w:p w:rsidR="00481155" w:rsidRDefault="00481155" w:rsidP="00481155">
          <w:pPr>
            <w:pStyle w:val="A69A3224559044C2B4AE3478BD72CB16"/>
          </w:pPr>
          <w:r w:rsidRPr="00C51233">
            <w:rPr>
              <w:rStyle w:val="PlaceholderText"/>
            </w:rPr>
            <w:t>Click or tap here to enter text.</w:t>
          </w:r>
        </w:p>
      </w:docPartBody>
    </w:docPart>
    <w:docPart>
      <w:docPartPr>
        <w:name w:val="530EB79596CF4B72A82107105EEF1E36"/>
        <w:category>
          <w:name w:val="General"/>
          <w:gallery w:val="placeholder"/>
        </w:category>
        <w:types>
          <w:type w:val="bbPlcHdr"/>
        </w:types>
        <w:behaviors>
          <w:behavior w:val="content"/>
        </w:behaviors>
        <w:guid w:val="{19931DD1-E7FE-4D23-9B50-E4987D5997C1}"/>
      </w:docPartPr>
      <w:docPartBody>
        <w:p w:rsidR="00481155" w:rsidRDefault="00481155" w:rsidP="00481155">
          <w:pPr>
            <w:pStyle w:val="530EB79596CF4B72A82107105EEF1E36"/>
          </w:pPr>
          <w:r w:rsidRPr="00C51233">
            <w:rPr>
              <w:rStyle w:val="PlaceholderText"/>
            </w:rPr>
            <w:t>Click or tap here to enter text.</w:t>
          </w:r>
        </w:p>
      </w:docPartBody>
    </w:docPart>
    <w:docPart>
      <w:docPartPr>
        <w:name w:val="98D96E609BAC4DF3AD06699A5BC7A553"/>
        <w:category>
          <w:name w:val="General"/>
          <w:gallery w:val="placeholder"/>
        </w:category>
        <w:types>
          <w:type w:val="bbPlcHdr"/>
        </w:types>
        <w:behaviors>
          <w:behavior w:val="content"/>
        </w:behaviors>
        <w:guid w:val="{CE7B808E-BBC0-45B0-8CE8-8FB441B99EB8}"/>
      </w:docPartPr>
      <w:docPartBody>
        <w:p w:rsidR="00481155" w:rsidRDefault="00481155" w:rsidP="00481155">
          <w:pPr>
            <w:pStyle w:val="98D96E609BAC4DF3AD06699A5BC7A553"/>
          </w:pPr>
          <w:r w:rsidRPr="00C51233">
            <w:rPr>
              <w:rStyle w:val="PlaceholderText"/>
            </w:rPr>
            <w:t>Click or tap here to enter text.</w:t>
          </w:r>
        </w:p>
      </w:docPartBody>
    </w:docPart>
    <w:docPart>
      <w:docPartPr>
        <w:name w:val="4480624C883B4F378F52C6F1DC67A2C6"/>
        <w:category>
          <w:name w:val="General"/>
          <w:gallery w:val="placeholder"/>
        </w:category>
        <w:types>
          <w:type w:val="bbPlcHdr"/>
        </w:types>
        <w:behaviors>
          <w:behavior w:val="content"/>
        </w:behaviors>
        <w:guid w:val="{813D9F58-723A-465E-8478-A23FCF32C76D}"/>
      </w:docPartPr>
      <w:docPartBody>
        <w:p w:rsidR="00481155" w:rsidRDefault="00481155" w:rsidP="00481155">
          <w:pPr>
            <w:pStyle w:val="4480624C883B4F378F52C6F1DC67A2C6"/>
          </w:pPr>
          <w:r w:rsidRPr="00C51233">
            <w:rPr>
              <w:rStyle w:val="PlaceholderText"/>
            </w:rPr>
            <w:t>Click or tap here to enter text.</w:t>
          </w:r>
        </w:p>
      </w:docPartBody>
    </w:docPart>
    <w:docPart>
      <w:docPartPr>
        <w:name w:val="96B14CCE9A6B47E49AC29B68B01C90AC"/>
        <w:category>
          <w:name w:val="General"/>
          <w:gallery w:val="placeholder"/>
        </w:category>
        <w:types>
          <w:type w:val="bbPlcHdr"/>
        </w:types>
        <w:behaviors>
          <w:behavior w:val="content"/>
        </w:behaviors>
        <w:guid w:val="{978EB8F2-6160-43EE-AC0F-B4D936635237}"/>
      </w:docPartPr>
      <w:docPartBody>
        <w:p w:rsidR="00481155" w:rsidRDefault="00481155" w:rsidP="00481155">
          <w:pPr>
            <w:pStyle w:val="96B14CCE9A6B47E49AC29B68B01C90AC"/>
          </w:pPr>
          <w:r w:rsidRPr="00C51233">
            <w:rPr>
              <w:rStyle w:val="PlaceholderText"/>
            </w:rPr>
            <w:t>Click or tap here to enter text.</w:t>
          </w:r>
        </w:p>
      </w:docPartBody>
    </w:docPart>
    <w:docPart>
      <w:docPartPr>
        <w:name w:val="1A9792FD455D4CADB379DA04E7A0109A"/>
        <w:category>
          <w:name w:val="General"/>
          <w:gallery w:val="placeholder"/>
        </w:category>
        <w:types>
          <w:type w:val="bbPlcHdr"/>
        </w:types>
        <w:behaviors>
          <w:behavior w:val="content"/>
        </w:behaviors>
        <w:guid w:val="{D4A55896-9263-4472-8821-BC07A19EAC2E}"/>
      </w:docPartPr>
      <w:docPartBody>
        <w:p w:rsidR="00481155" w:rsidRDefault="00481155" w:rsidP="00481155">
          <w:pPr>
            <w:pStyle w:val="1A9792FD455D4CADB379DA04E7A0109A"/>
          </w:pPr>
          <w:r w:rsidRPr="00C51233">
            <w:rPr>
              <w:rStyle w:val="PlaceholderText"/>
            </w:rPr>
            <w:t>Click or tap here to enter text.</w:t>
          </w:r>
        </w:p>
      </w:docPartBody>
    </w:docPart>
    <w:docPart>
      <w:docPartPr>
        <w:name w:val="8C0C08AFEB4344A58D46A1D07D4CF910"/>
        <w:category>
          <w:name w:val="General"/>
          <w:gallery w:val="placeholder"/>
        </w:category>
        <w:types>
          <w:type w:val="bbPlcHdr"/>
        </w:types>
        <w:behaviors>
          <w:behavior w:val="content"/>
        </w:behaviors>
        <w:guid w:val="{F47E41A9-D4AB-4C3F-A04D-42C4241572CC}"/>
      </w:docPartPr>
      <w:docPartBody>
        <w:p w:rsidR="00481155" w:rsidRDefault="00481155" w:rsidP="00481155">
          <w:pPr>
            <w:pStyle w:val="8C0C08AFEB4344A58D46A1D07D4CF910"/>
          </w:pPr>
          <w:r w:rsidRPr="00C51233">
            <w:rPr>
              <w:rStyle w:val="PlaceholderText"/>
            </w:rPr>
            <w:t>Click or tap here to enter text.</w:t>
          </w:r>
        </w:p>
      </w:docPartBody>
    </w:docPart>
    <w:docPart>
      <w:docPartPr>
        <w:name w:val="CAD4591D7BE8450FBE13D3C973A6B192"/>
        <w:category>
          <w:name w:val="General"/>
          <w:gallery w:val="placeholder"/>
        </w:category>
        <w:types>
          <w:type w:val="bbPlcHdr"/>
        </w:types>
        <w:behaviors>
          <w:behavior w:val="content"/>
        </w:behaviors>
        <w:guid w:val="{20FF8B1A-8628-49F6-B38E-B4D045DEEF5E}"/>
      </w:docPartPr>
      <w:docPartBody>
        <w:p w:rsidR="00481155" w:rsidRDefault="00481155" w:rsidP="00481155">
          <w:pPr>
            <w:pStyle w:val="CAD4591D7BE8450FBE13D3C973A6B192"/>
          </w:pPr>
          <w:r w:rsidRPr="00C51233">
            <w:rPr>
              <w:rStyle w:val="PlaceholderText"/>
            </w:rPr>
            <w:t>Click or tap here to enter text.</w:t>
          </w:r>
        </w:p>
      </w:docPartBody>
    </w:docPart>
    <w:docPart>
      <w:docPartPr>
        <w:name w:val="F1972B52573D4D23A35092F5C8190466"/>
        <w:category>
          <w:name w:val="General"/>
          <w:gallery w:val="placeholder"/>
        </w:category>
        <w:types>
          <w:type w:val="bbPlcHdr"/>
        </w:types>
        <w:behaviors>
          <w:behavior w:val="content"/>
        </w:behaviors>
        <w:guid w:val="{7BF76A8D-97A6-432C-BB70-40C1F495C331}"/>
      </w:docPartPr>
      <w:docPartBody>
        <w:p w:rsidR="00481155" w:rsidRDefault="00481155" w:rsidP="00481155">
          <w:pPr>
            <w:pStyle w:val="F1972B52573D4D23A35092F5C8190466"/>
          </w:pPr>
          <w:r w:rsidRPr="00C51233">
            <w:rPr>
              <w:rStyle w:val="PlaceholderText"/>
            </w:rPr>
            <w:t>Click or tap here to enter text.</w:t>
          </w:r>
        </w:p>
      </w:docPartBody>
    </w:docPart>
    <w:docPart>
      <w:docPartPr>
        <w:name w:val="5C66C66B4F71468AADAE4D746ECC0C17"/>
        <w:category>
          <w:name w:val="General"/>
          <w:gallery w:val="placeholder"/>
        </w:category>
        <w:types>
          <w:type w:val="bbPlcHdr"/>
        </w:types>
        <w:behaviors>
          <w:behavior w:val="content"/>
        </w:behaviors>
        <w:guid w:val="{06EF736F-B5AC-4D96-9877-633FFD5148C4}"/>
      </w:docPartPr>
      <w:docPartBody>
        <w:p w:rsidR="00481155" w:rsidRDefault="00481155" w:rsidP="00481155">
          <w:pPr>
            <w:pStyle w:val="5C66C66B4F71468AADAE4D746ECC0C17"/>
          </w:pPr>
          <w:r w:rsidRPr="00C51233">
            <w:rPr>
              <w:rStyle w:val="PlaceholderText"/>
            </w:rPr>
            <w:t>Click or tap here to enter text.</w:t>
          </w:r>
        </w:p>
      </w:docPartBody>
    </w:docPart>
    <w:docPart>
      <w:docPartPr>
        <w:name w:val="8C8978551CF640298BE8C502905499AD"/>
        <w:category>
          <w:name w:val="General"/>
          <w:gallery w:val="placeholder"/>
        </w:category>
        <w:types>
          <w:type w:val="bbPlcHdr"/>
        </w:types>
        <w:behaviors>
          <w:behavior w:val="content"/>
        </w:behaviors>
        <w:guid w:val="{80A7DADA-7F5F-4BDA-A4D5-851326AC7778}"/>
      </w:docPartPr>
      <w:docPartBody>
        <w:p w:rsidR="00481155" w:rsidRDefault="00481155" w:rsidP="00481155">
          <w:pPr>
            <w:pStyle w:val="8C8978551CF640298BE8C502905499AD"/>
          </w:pPr>
          <w:r w:rsidRPr="00C51233">
            <w:rPr>
              <w:rStyle w:val="PlaceholderText"/>
            </w:rPr>
            <w:t>Click or tap here to enter text.</w:t>
          </w:r>
        </w:p>
      </w:docPartBody>
    </w:docPart>
    <w:docPart>
      <w:docPartPr>
        <w:name w:val="B72F3DA712A640D49ACB89AA8ADD973E"/>
        <w:category>
          <w:name w:val="General"/>
          <w:gallery w:val="placeholder"/>
        </w:category>
        <w:types>
          <w:type w:val="bbPlcHdr"/>
        </w:types>
        <w:behaviors>
          <w:behavior w:val="content"/>
        </w:behaviors>
        <w:guid w:val="{ADABD01B-9D4F-49B2-90C8-A116A74F704C}"/>
      </w:docPartPr>
      <w:docPartBody>
        <w:p w:rsidR="00481155" w:rsidRDefault="00481155" w:rsidP="00481155">
          <w:pPr>
            <w:pStyle w:val="B72F3DA712A640D49ACB89AA8ADD973E"/>
          </w:pPr>
          <w:r w:rsidRPr="00C51233">
            <w:rPr>
              <w:rStyle w:val="PlaceholderText"/>
            </w:rPr>
            <w:t>Click or tap here to enter text.</w:t>
          </w:r>
        </w:p>
      </w:docPartBody>
    </w:docPart>
    <w:docPart>
      <w:docPartPr>
        <w:name w:val="DB47AE8FACE3409D8ED7E6D506767A46"/>
        <w:category>
          <w:name w:val="General"/>
          <w:gallery w:val="placeholder"/>
        </w:category>
        <w:types>
          <w:type w:val="bbPlcHdr"/>
        </w:types>
        <w:behaviors>
          <w:behavior w:val="content"/>
        </w:behaviors>
        <w:guid w:val="{A02B8926-957E-4AE9-9D5F-CD97C0FCF80D}"/>
      </w:docPartPr>
      <w:docPartBody>
        <w:p w:rsidR="00481155" w:rsidRDefault="00481155" w:rsidP="00481155">
          <w:pPr>
            <w:pStyle w:val="DB47AE8FACE3409D8ED7E6D506767A46"/>
          </w:pPr>
          <w:r w:rsidRPr="00C51233">
            <w:rPr>
              <w:rStyle w:val="PlaceholderText"/>
            </w:rPr>
            <w:t>Click or tap here to enter text.</w:t>
          </w:r>
        </w:p>
      </w:docPartBody>
    </w:docPart>
    <w:docPart>
      <w:docPartPr>
        <w:name w:val="475E550378CB49FC99F6B6B102E9CC3D"/>
        <w:category>
          <w:name w:val="General"/>
          <w:gallery w:val="placeholder"/>
        </w:category>
        <w:types>
          <w:type w:val="bbPlcHdr"/>
        </w:types>
        <w:behaviors>
          <w:behavior w:val="content"/>
        </w:behaviors>
        <w:guid w:val="{5F0C9C3B-310F-445D-8F43-B56E401E70BD}"/>
      </w:docPartPr>
      <w:docPartBody>
        <w:p w:rsidR="00481155" w:rsidRDefault="00481155" w:rsidP="00481155">
          <w:pPr>
            <w:pStyle w:val="475E550378CB49FC99F6B6B102E9CC3D"/>
          </w:pPr>
          <w:r w:rsidRPr="00C51233">
            <w:rPr>
              <w:rStyle w:val="PlaceholderText"/>
            </w:rPr>
            <w:t>Click or tap here to enter text.</w:t>
          </w:r>
        </w:p>
      </w:docPartBody>
    </w:docPart>
    <w:docPart>
      <w:docPartPr>
        <w:name w:val="C4557145191843BE8F308037CB1E3050"/>
        <w:category>
          <w:name w:val="General"/>
          <w:gallery w:val="placeholder"/>
        </w:category>
        <w:types>
          <w:type w:val="bbPlcHdr"/>
        </w:types>
        <w:behaviors>
          <w:behavior w:val="content"/>
        </w:behaviors>
        <w:guid w:val="{3A51038A-E26D-45E9-B104-E0ACB5EBCDB9}"/>
      </w:docPartPr>
      <w:docPartBody>
        <w:p w:rsidR="00481155" w:rsidRDefault="00481155" w:rsidP="00481155">
          <w:pPr>
            <w:pStyle w:val="C4557145191843BE8F308037CB1E3050"/>
          </w:pPr>
          <w:r w:rsidRPr="00C51233">
            <w:rPr>
              <w:rStyle w:val="PlaceholderText"/>
            </w:rPr>
            <w:t>Click or tap here to enter text.</w:t>
          </w:r>
        </w:p>
      </w:docPartBody>
    </w:docPart>
    <w:docPart>
      <w:docPartPr>
        <w:name w:val="3AC83BCB144B4E459105281F9CC03450"/>
        <w:category>
          <w:name w:val="General"/>
          <w:gallery w:val="placeholder"/>
        </w:category>
        <w:types>
          <w:type w:val="bbPlcHdr"/>
        </w:types>
        <w:behaviors>
          <w:behavior w:val="content"/>
        </w:behaviors>
        <w:guid w:val="{3749BA49-8846-4538-B56B-D44F1A4DE0E6}"/>
      </w:docPartPr>
      <w:docPartBody>
        <w:p w:rsidR="00481155" w:rsidRDefault="00481155" w:rsidP="00481155">
          <w:pPr>
            <w:pStyle w:val="3AC83BCB144B4E459105281F9CC03450"/>
          </w:pPr>
          <w:r w:rsidRPr="00C51233">
            <w:rPr>
              <w:rStyle w:val="PlaceholderText"/>
            </w:rPr>
            <w:t>Click or tap here to enter text.</w:t>
          </w:r>
        </w:p>
      </w:docPartBody>
    </w:docPart>
    <w:docPart>
      <w:docPartPr>
        <w:name w:val="C7DF21E9DAFD4ADCB2242D789739A3B5"/>
        <w:category>
          <w:name w:val="General"/>
          <w:gallery w:val="placeholder"/>
        </w:category>
        <w:types>
          <w:type w:val="bbPlcHdr"/>
        </w:types>
        <w:behaviors>
          <w:behavior w:val="content"/>
        </w:behaviors>
        <w:guid w:val="{C02900C8-8DB0-4761-9607-8B7F3698B622}"/>
      </w:docPartPr>
      <w:docPartBody>
        <w:p w:rsidR="00481155" w:rsidRDefault="00481155" w:rsidP="00481155">
          <w:pPr>
            <w:pStyle w:val="C7DF21E9DAFD4ADCB2242D789739A3B5"/>
          </w:pPr>
          <w:r w:rsidRPr="00C51233">
            <w:rPr>
              <w:rStyle w:val="PlaceholderText"/>
            </w:rPr>
            <w:t>Click or tap here to enter text.</w:t>
          </w:r>
        </w:p>
      </w:docPartBody>
    </w:docPart>
    <w:docPart>
      <w:docPartPr>
        <w:name w:val="F96068BE4C7F4E7896E833E9B59C3174"/>
        <w:category>
          <w:name w:val="General"/>
          <w:gallery w:val="placeholder"/>
        </w:category>
        <w:types>
          <w:type w:val="bbPlcHdr"/>
        </w:types>
        <w:behaviors>
          <w:behavior w:val="content"/>
        </w:behaviors>
        <w:guid w:val="{30522EF1-3792-4755-8A30-67AA1B2196DE}"/>
      </w:docPartPr>
      <w:docPartBody>
        <w:p w:rsidR="00481155" w:rsidRDefault="00481155" w:rsidP="00481155">
          <w:pPr>
            <w:pStyle w:val="F96068BE4C7F4E7896E833E9B59C3174"/>
          </w:pPr>
          <w:r w:rsidRPr="00C51233">
            <w:rPr>
              <w:rStyle w:val="PlaceholderText"/>
            </w:rPr>
            <w:t>Click or tap here to enter text.</w:t>
          </w:r>
        </w:p>
      </w:docPartBody>
    </w:docPart>
    <w:docPart>
      <w:docPartPr>
        <w:name w:val="FA7B050561E941D7A39A41CC5D0D9F0B"/>
        <w:category>
          <w:name w:val="General"/>
          <w:gallery w:val="placeholder"/>
        </w:category>
        <w:types>
          <w:type w:val="bbPlcHdr"/>
        </w:types>
        <w:behaviors>
          <w:behavior w:val="content"/>
        </w:behaviors>
        <w:guid w:val="{3767458C-7A7B-4E14-B002-59D3CF699C15}"/>
      </w:docPartPr>
      <w:docPartBody>
        <w:p w:rsidR="00481155" w:rsidRDefault="00481155" w:rsidP="00481155">
          <w:pPr>
            <w:pStyle w:val="FA7B050561E941D7A39A41CC5D0D9F0B"/>
          </w:pPr>
          <w:r w:rsidRPr="00C51233">
            <w:rPr>
              <w:rStyle w:val="PlaceholderText"/>
            </w:rPr>
            <w:t>Click or tap here to enter text.</w:t>
          </w:r>
        </w:p>
      </w:docPartBody>
    </w:docPart>
    <w:docPart>
      <w:docPartPr>
        <w:name w:val="227D9EB70C6140019CE86069D3FC1713"/>
        <w:category>
          <w:name w:val="General"/>
          <w:gallery w:val="placeholder"/>
        </w:category>
        <w:types>
          <w:type w:val="bbPlcHdr"/>
        </w:types>
        <w:behaviors>
          <w:behavior w:val="content"/>
        </w:behaviors>
        <w:guid w:val="{3DE5C0FD-BB3E-429B-BD0F-76D8550495B7}"/>
      </w:docPartPr>
      <w:docPartBody>
        <w:p w:rsidR="00481155" w:rsidRDefault="00481155" w:rsidP="00481155">
          <w:pPr>
            <w:pStyle w:val="227D9EB70C6140019CE86069D3FC1713"/>
          </w:pPr>
          <w:r w:rsidRPr="00C51233">
            <w:rPr>
              <w:rStyle w:val="PlaceholderText"/>
            </w:rPr>
            <w:t>Click or tap here to enter text.</w:t>
          </w:r>
        </w:p>
      </w:docPartBody>
    </w:docPart>
    <w:docPart>
      <w:docPartPr>
        <w:name w:val="B76D75D2A37C41C7A59FA2B3D6F8B126"/>
        <w:category>
          <w:name w:val="General"/>
          <w:gallery w:val="placeholder"/>
        </w:category>
        <w:types>
          <w:type w:val="bbPlcHdr"/>
        </w:types>
        <w:behaviors>
          <w:behavior w:val="content"/>
        </w:behaviors>
        <w:guid w:val="{383D5FFB-793C-4D6A-A50D-DB4BA143A3D2}"/>
      </w:docPartPr>
      <w:docPartBody>
        <w:p w:rsidR="00481155" w:rsidRDefault="00481155" w:rsidP="00481155">
          <w:pPr>
            <w:pStyle w:val="B76D75D2A37C41C7A59FA2B3D6F8B126"/>
          </w:pPr>
          <w:r w:rsidRPr="00C51233">
            <w:rPr>
              <w:rStyle w:val="PlaceholderText"/>
            </w:rPr>
            <w:t>Click or tap here to enter text.</w:t>
          </w:r>
        </w:p>
      </w:docPartBody>
    </w:docPart>
    <w:docPart>
      <w:docPartPr>
        <w:name w:val="B8308295FB6846038AF518ADB3CED081"/>
        <w:category>
          <w:name w:val="General"/>
          <w:gallery w:val="placeholder"/>
        </w:category>
        <w:types>
          <w:type w:val="bbPlcHdr"/>
        </w:types>
        <w:behaviors>
          <w:behavior w:val="content"/>
        </w:behaviors>
        <w:guid w:val="{79398328-DB24-49E6-A37E-3BE38ACFE201}"/>
      </w:docPartPr>
      <w:docPartBody>
        <w:p w:rsidR="00481155" w:rsidRDefault="00481155" w:rsidP="00481155">
          <w:pPr>
            <w:pStyle w:val="B8308295FB6846038AF518ADB3CED081"/>
          </w:pPr>
          <w:r w:rsidRPr="00C51233">
            <w:rPr>
              <w:rStyle w:val="PlaceholderText"/>
            </w:rPr>
            <w:t>Click or tap here to enter text.</w:t>
          </w:r>
        </w:p>
      </w:docPartBody>
    </w:docPart>
    <w:docPart>
      <w:docPartPr>
        <w:name w:val="8FCC89077FCC4089B63FBD109DA53006"/>
        <w:category>
          <w:name w:val="General"/>
          <w:gallery w:val="placeholder"/>
        </w:category>
        <w:types>
          <w:type w:val="bbPlcHdr"/>
        </w:types>
        <w:behaviors>
          <w:behavior w:val="content"/>
        </w:behaviors>
        <w:guid w:val="{D58ED321-82BE-4887-9F72-2AA47DF7970B}"/>
      </w:docPartPr>
      <w:docPartBody>
        <w:p w:rsidR="00481155" w:rsidRDefault="00481155" w:rsidP="00481155">
          <w:pPr>
            <w:pStyle w:val="8FCC89077FCC4089B63FBD109DA53006"/>
          </w:pPr>
          <w:r w:rsidRPr="00C51233">
            <w:rPr>
              <w:rStyle w:val="PlaceholderText"/>
            </w:rPr>
            <w:t>Click or tap here to enter text.</w:t>
          </w:r>
        </w:p>
      </w:docPartBody>
    </w:docPart>
    <w:docPart>
      <w:docPartPr>
        <w:name w:val="C87686B8D267449CB3FA815CEDEDCD9A"/>
        <w:category>
          <w:name w:val="General"/>
          <w:gallery w:val="placeholder"/>
        </w:category>
        <w:types>
          <w:type w:val="bbPlcHdr"/>
        </w:types>
        <w:behaviors>
          <w:behavior w:val="content"/>
        </w:behaviors>
        <w:guid w:val="{05B83D19-6CD2-4D86-A3BF-9873A6381A8F}"/>
      </w:docPartPr>
      <w:docPartBody>
        <w:p w:rsidR="00481155" w:rsidRDefault="00481155" w:rsidP="00481155">
          <w:pPr>
            <w:pStyle w:val="C87686B8D267449CB3FA815CEDEDCD9A"/>
          </w:pPr>
          <w:r w:rsidRPr="00C51233">
            <w:rPr>
              <w:rStyle w:val="PlaceholderText"/>
            </w:rPr>
            <w:t>Click or tap here to enter text.</w:t>
          </w:r>
        </w:p>
      </w:docPartBody>
    </w:docPart>
    <w:docPart>
      <w:docPartPr>
        <w:name w:val="56743C4050A448C98E49618F98C2FDF9"/>
        <w:category>
          <w:name w:val="General"/>
          <w:gallery w:val="placeholder"/>
        </w:category>
        <w:types>
          <w:type w:val="bbPlcHdr"/>
        </w:types>
        <w:behaviors>
          <w:behavior w:val="content"/>
        </w:behaviors>
        <w:guid w:val="{0C804EC2-A5CF-4001-A5C2-B967E985C4E2}"/>
      </w:docPartPr>
      <w:docPartBody>
        <w:p w:rsidR="00481155" w:rsidRDefault="00481155" w:rsidP="00481155">
          <w:pPr>
            <w:pStyle w:val="56743C4050A448C98E49618F98C2FDF9"/>
          </w:pPr>
          <w:r w:rsidRPr="00C51233">
            <w:rPr>
              <w:rStyle w:val="PlaceholderText"/>
            </w:rPr>
            <w:t>Click or tap here to enter text.</w:t>
          </w:r>
        </w:p>
      </w:docPartBody>
    </w:docPart>
    <w:docPart>
      <w:docPartPr>
        <w:name w:val="E2178503D4394740B39469812D97FD14"/>
        <w:category>
          <w:name w:val="General"/>
          <w:gallery w:val="placeholder"/>
        </w:category>
        <w:types>
          <w:type w:val="bbPlcHdr"/>
        </w:types>
        <w:behaviors>
          <w:behavior w:val="content"/>
        </w:behaviors>
        <w:guid w:val="{2C8B166C-7218-4551-B98F-AEBDE7B1DA95}"/>
      </w:docPartPr>
      <w:docPartBody>
        <w:p w:rsidR="00481155" w:rsidRDefault="00481155" w:rsidP="00481155">
          <w:pPr>
            <w:pStyle w:val="E2178503D4394740B39469812D97FD14"/>
          </w:pPr>
          <w:r w:rsidRPr="00C51233">
            <w:rPr>
              <w:rStyle w:val="PlaceholderText"/>
            </w:rPr>
            <w:t>Click or tap here to enter text.</w:t>
          </w:r>
        </w:p>
      </w:docPartBody>
    </w:docPart>
    <w:docPart>
      <w:docPartPr>
        <w:name w:val="D8DBE7F608B944FD9A051A8BA7BF7B40"/>
        <w:category>
          <w:name w:val="General"/>
          <w:gallery w:val="placeholder"/>
        </w:category>
        <w:types>
          <w:type w:val="bbPlcHdr"/>
        </w:types>
        <w:behaviors>
          <w:behavior w:val="content"/>
        </w:behaviors>
        <w:guid w:val="{2711539D-013E-4198-857E-2367678A8E52}"/>
      </w:docPartPr>
      <w:docPartBody>
        <w:p w:rsidR="00481155" w:rsidRDefault="00481155" w:rsidP="00481155">
          <w:pPr>
            <w:pStyle w:val="D8DBE7F608B944FD9A051A8BA7BF7B40"/>
          </w:pPr>
          <w:r w:rsidRPr="00C51233">
            <w:rPr>
              <w:rStyle w:val="PlaceholderText"/>
            </w:rPr>
            <w:t>Click or tap here to enter text.</w:t>
          </w:r>
        </w:p>
      </w:docPartBody>
    </w:docPart>
    <w:docPart>
      <w:docPartPr>
        <w:name w:val="6DF19D83A215462BBD8CE470DC69EA8E"/>
        <w:category>
          <w:name w:val="General"/>
          <w:gallery w:val="placeholder"/>
        </w:category>
        <w:types>
          <w:type w:val="bbPlcHdr"/>
        </w:types>
        <w:behaviors>
          <w:behavior w:val="content"/>
        </w:behaviors>
        <w:guid w:val="{A09642B8-D116-44FD-BD42-620F7BEE2B02}"/>
      </w:docPartPr>
      <w:docPartBody>
        <w:p w:rsidR="00481155" w:rsidRDefault="00481155" w:rsidP="00481155">
          <w:pPr>
            <w:pStyle w:val="6DF19D83A215462BBD8CE470DC69EA8E"/>
          </w:pPr>
          <w:r w:rsidRPr="00C51233">
            <w:rPr>
              <w:rStyle w:val="PlaceholderText"/>
            </w:rPr>
            <w:t>Click or tap here to enter text.</w:t>
          </w:r>
        </w:p>
      </w:docPartBody>
    </w:docPart>
    <w:docPart>
      <w:docPartPr>
        <w:name w:val="81DA61C7144E46A491B2534D340EDCBC"/>
        <w:category>
          <w:name w:val="General"/>
          <w:gallery w:val="placeholder"/>
        </w:category>
        <w:types>
          <w:type w:val="bbPlcHdr"/>
        </w:types>
        <w:behaviors>
          <w:behavior w:val="content"/>
        </w:behaviors>
        <w:guid w:val="{EAB0DD0F-666E-43F4-BEEA-14E012BD7506}"/>
      </w:docPartPr>
      <w:docPartBody>
        <w:p w:rsidR="00481155" w:rsidRDefault="00481155" w:rsidP="00481155">
          <w:pPr>
            <w:pStyle w:val="81DA61C7144E46A491B2534D340EDCBC"/>
          </w:pPr>
          <w:r w:rsidRPr="00C51233">
            <w:rPr>
              <w:rStyle w:val="PlaceholderText"/>
            </w:rPr>
            <w:t>Click or tap here to enter text.</w:t>
          </w:r>
        </w:p>
      </w:docPartBody>
    </w:docPart>
    <w:docPart>
      <w:docPartPr>
        <w:name w:val="864BCC3EEA82478E81D8CDDE45B7A762"/>
        <w:category>
          <w:name w:val="General"/>
          <w:gallery w:val="placeholder"/>
        </w:category>
        <w:types>
          <w:type w:val="bbPlcHdr"/>
        </w:types>
        <w:behaviors>
          <w:behavior w:val="content"/>
        </w:behaviors>
        <w:guid w:val="{1F113125-687B-4F1C-A9E7-4FBDF3F9C762}"/>
      </w:docPartPr>
      <w:docPartBody>
        <w:p w:rsidR="00481155" w:rsidRDefault="00481155" w:rsidP="00481155">
          <w:pPr>
            <w:pStyle w:val="864BCC3EEA82478E81D8CDDE45B7A762"/>
          </w:pPr>
          <w:r w:rsidRPr="00C51233">
            <w:rPr>
              <w:rStyle w:val="PlaceholderText"/>
            </w:rPr>
            <w:t>Click or tap here to enter text.</w:t>
          </w:r>
        </w:p>
      </w:docPartBody>
    </w:docPart>
    <w:docPart>
      <w:docPartPr>
        <w:name w:val="E3A23CEE30F64F76B4B2FCB8A91C4C80"/>
        <w:category>
          <w:name w:val="General"/>
          <w:gallery w:val="placeholder"/>
        </w:category>
        <w:types>
          <w:type w:val="bbPlcHdr"/>
        </w:types>
        <w:behaviors>
          <w:behavior w:val="content"/>
        </w:behaviors>
        <w:guid w:val="{9D29308C-0ED8-4972-9D92-AF94990EBF67}"/>
      </w:docPartPr>
      <w:docPartBody>
        <w:p w:rsidR="00481155" w:rsidRDefault="00481155" w:rsidP="00481155">
          <w:pPr>
            <w:pStyle w:val="E3A23CEE30F64F76B4B2FCB8A91C4C80"/>
          </w:pPr>
          <w:r w:rsidRPr="00C51233">
            <w:rPr>
              <w:rStyle w:val="PlaceholderText"/>
            </w:rPr>
            <w:t>Click or tap here to enter text.</w:t>
          </w:r>
        </w:p>
      </w:docPartBody>
    </w:docPart>
    <w:docPart>
      <w:docPartPr>
        <w:name w:val="41F7E60CAF77472D8F584DD2E445633B"/>
        <w:category>
          <w:name w:val="General"/>
          <w:gallery w:val="placeholder"/>
        </w:category>
        <w:types>
          <w:type w:val="bbPlcHdr"/>
        </w:types>
        <w:behaviors>
          <w:behavior w:val="content"/>
        </w:behaviors>
        <w:guid w:val="{0DD4664D-F810-4AC2-8AC4-87FBEEB0798A}"/>
      </w:docPartPr>
      <w:docPartBody>
        <w:p w:rsidR="00481155" w:rsidRDefault="00481155" w:rsidP="00481155">
          <w:pPr>
            <w:pStyle w:val="41F7E60CAF77472D8F584DD2E445633B"/>
          </w:pPr>
          <w:r w:rsidRPr="00C51233">
            <w:rPr>
              <w:rStyle w:val="PlaceholderText"/>
            </w:rPr>
            <w:t>Click or tap here to enter text.</w:t>
          </w:r>
        </w:p>
      </w:docPartBody>
    </w:docPart>
    <w:docPart>
      <w:docPartPr>
        <w:name w:val="5D29F4C18C8F4B92BF20ED76EC5C3B7E"/>
        <w:category>
          <w:name w:val="General"/>
          <w:gallery w:val="placeholder"/>
        </w:category>
        <w:types>
          <w:type w:val="bbPlcHdr"/>
        </w:types>
        <w:behaviors>
          <w:behavior w:val="content"/>
        </w:behaviors>
        <w:guid w:val="{F1E894FD-4982-4FF5-B96F-B0860B1A98CF}"/>
      </w:docPartPr>
      <w:docPartBody>
        <w:p w:rsidR="00481155" w:rsidRDefault="00481155" w:rsidP="00481155">
          <w:pPr>
            <w:pStyle w:val="5D29F4C18C8F4B92BF20ED76EC5C3B7E"/>
          </w:pPr>
          <w:r w:rsidRPr="00C51233">
            <w:rPr>
              <w:rStyle w:val="PlaceholderText"/>
            </w:rPr>
            <w:t>Click or tap here to enter text.</w:t>
          </w:r>
        </w:p>
      </w:docPartBody>
    </w:docPart>
    <w:docPart>
      <w:docPartPr>
        <w:name w:val="76A7CD2F6A26455C8A372BA54763421E"/>
        <w:category>
          <w:name w:val="General"/>
          <w:gallery w:val="placeholder"/>
        </w:category>
        <w:types>
          <w:type w:val="bbPlcHdr"/>
        </w:types>
        <w:behaviors>
          <w:behavior w:val="content"/>
        </w:behaviors>
        <w:guid w:val="{22F5AA4B-A4FB-4BD1-87A3-530C9AECCA5D}"/>
      </w:docPartPr>
      <w:docPartBody>
        <w:p w:rsidR="00481155" w:rsidRDefault="00481155" w:rsidP="00481155">
          <w:pPr>
            <w:pStyle w:val="76A7CD2F6A26455C8A372BA54763421E"/>
          </w:pPr>
          <w:r w:rsidRPr="00C51233">
            <w:rPr>
              <w:rStyle w:val="PlaceholderText"/>
            </w:rPr>
            <w:t>Click or tap here to enter text.</w:t>
          </w:r>
        </w:p>
      </w:docPartBody>
    </w:docPart>
    <w:docPart>
      <w:docPartPr>
        <w:name w:val="267E7614083D484C9225B4D54617B574"/>
        <w:category>
          <w:name w:val="General"/>
          <w:gallery w:val="placeholder"/>
        </w:category>
        <w:types>
          <w:type w:val="bbPlcHdr"/>
        </w:types>
        <w:behaviors>
          <w:behavior w:val="content"/>
        </w:behaviors>
        <w:guid w:val="{7928D7A8-105D-4DD3-AE44-C4C59E1E2219}"/>
      </w:docPartPr>
      <w:docPartBody>
        <w:p w:rsidR="00481155" w:rsidRDefault="00481155" w:rsidP="00481155">
          <w:pPr>
            <w:pStyle w:val="267E7614083D484C9225B4D54617B574"/>
          </w:pPr>
          <w:r w:rsidRPr="00C51233">
            <w:rPr>
              <w:rStyle w:val="PlaceholderText"/>
            </w:rPr>
            <w:t>Click or tap here to enter text.</w:t>
          </w:r>
        </w:p>
      </w:docPartBody>
    </w:docPart>
    <w:docPart>
      <w:docPartPr>
        <w:name w:val="96EFA52E26B4488DBE8A05AD1A8AFA18"/>
        <w:category>
          <w:name w:val="General"/>
          <w:gallery w:val="placeholder"/>
        </w:category>
        <w:types>
          <w:type w:val="bbPlcHdr"/>
        </w:types>
        <w:behaviors>
          <w:behavior w:val="content"/>
        </w:behaviors>
        <w:guid w:val="{3AACF7FB-B988-4128-977E-A09786844496}"/>
      </w:docPartPr>
      <w:docPartBody>
        <w:p w:rsidR="00481155" w:rsidRDefault="00481155" w:rsidP="00481155">
          <w:pPr>
            <w:pStyle w:val="96EFA52E26B4488DBE8A05AD1A8AFA18"/>
          </w:pPr>
          <w:r w:rsidRPr="00C51233">
            <w:rPr>
              <w:rStyle w:val="PlaceholderText"/>
            </w:rPr>
            <w:t>Click or tap here to enter text.</w:t>
          </w:r>
        </w:p>
      </w:docPartBody>
    </w:docPart>
    <w:docPart>
      <w:docPartPr>
        <w:name w:val="554777610E4342AF8C40A8B5088583A3"/>
        <w:category>
          <w:name w:val="General"/>
          <w:gallery w:val="placeholder"/>
        </w:category>
        <w:types>
          <w:type w:val="bbPlcHdr"/>
        </w:types>
        <w:behaviors>
          <w:behavior w:val="content"/>
        </w:behaviors>
        <w:guid w:val="{9D0F8C3C-922D-433F-A3DE-AB75A1DA044F}"/>
      </w:docPartPr>
      <w:docPartBody>
        <w:p w:rsidR="00481155" w:rsidRDefault="00481155" w:rsidP="00481155">
          <w:pPr>
            <w:pStyle w:val="554777610E4342AF8C40A8B5088583A3"/>
          </w:pPr>
          <w:r w:rsidRPr="00C51233">
            <w:rPr>
              <w:rStyle w:val="PlaceholderText"/>
            </w:rPr>
            <w:t>Click or tap here to enter text.</w:t>
          </w:r>
        </w:p>
      </w:docPartBody>
    </w:docPart>
    <w:docPart>
      <w:docPartPr>
        <w:name w:val="DB6BB7AF475C4CECA25DDE66246DFDF9"/>
        <w:category>
          <w:name w:val="General"/>
          <w:gallery w:val="placeholder"/>
        </w:category>
        <w:types>
          <w:type w:val="bbPlcHdr"/>
        </w:types>
        <w:behaviors>
          <w:behavior w:val="content"/>
        </w:behaviors>
        <w:guid w:val="{30C3C9BF-2F69-4F0C-ADB5-BEEB57C93C36}"/>
      </w:docPartPr>
      <w:docPartBody>
        <w:p w:rsidR="00481155" w:rsidRDefault="00481155" w:rsidP="00481155">
          <w:pPr>
            <w:pStyle w:val="DB6BB7AF475C4CECA25DDE66246DFDF9"/>
          </w:pPr>
          <w:r w:rsidRPr="00C51233">
            <w:rPr>
              <w:rStyle w:val="PlaceholderText"/>
            </w:rPr>
            <w:t>Click or tap here to enter text.</w:t>
          </w:r>
        </w:p>
      </w:docPartBody>
    </w:docPart>
    <w:docPart>
      <w:docPartPr>
        <w:name w:val="A3A405F3EC474BCFA134275EFC83FECD"/>
        <w:category>
          <w:name w:val="General"/>
          <w:gallery w:val="placeholder"/>
        </w:category>
        <w:types>
          <w:type w:val="bbPlcHdr"/>
        </w:types>
        <w:behaviors>
          <w:behavior w:val="content"/>
        </w:behaviors>
        <w:guid w:val="{467D5C80-99E4-4F8B-9334-7F9BDB9906CD}"/>
      </w:docPartPr>
      <w:docPartBody>
        <w:p w:rsidR="00481155" w:rsidRDefault="00481155" w:rsidP="00481155">
          <w:pPr>
            <w:pStyle w:val="A3A405F3EC474BCFA134275EFC83FECD"/>
          </w:pPr>
          <w:r w:rsidRPr="00C51233">
            <w:rPr>
              <w:rStyle w:val="PlaceholderText"/>
            </w:rPr>
            <w:t>Click or tap here to enter text.</w:t>
          </w:r>
        </w:p>
      </w:docPartBody>
    </w:docPart>
    <w:docPart>
      <w:docPartPr>
        <w:name w:val="3DD3F7A53688401189A218E0DF21F10A"/>
        <w:category>
          <w:name w:val="General"/>
          <w:gallery w:val="placeholder"/>
        </w:category>
        <w:types>
          <w:type w:val="bbPlcHdr"/>
        </w:types>
        <w:behaviors>
          <w:behavior w:val="content"/>
        </w:behaviors>
        <w:guid w:val="{47EADE95-C131-4C0D-BE73-2A9270E6B01B}"/>
      </w:docPartPr>
      <w:docPartBody>
        <w:p w:rsidR="00481155" w:rsidRDefault="00481155" w:rsidP="00481155">
          <w:pPr>
            <w:pStyle w:val="3DD3F7A53688401189A218E0DF21F10A"/>
          </w:pPr>
          <w:r w:rsidRPr="00C51233">
            <w:rPr>
              <w:rStyle w:val="PlaceholderText"/>
            </w:rPr>
            <w:t>Click or tap here to enter text.</w:t>
          </w:r>
        </w:p>
      </w:docPartBody>
    </w:docPart>
    <w:docPart>
      <w:docPartPr>
        <w:name w:val="92055D6DCBC64D61BB6535252A9DC439"/>
        <w:category>
          <w:name w:val="General"/>
          <w:gallery w:val="placeholder"/>
        </w:category>
        <w:types>
          <w:type w:val="bbPlcHdr"/>
        </w:types>
        <w:behaviors>
          <w:behavior w:val="content"/>
        </w:behaviors>
        <w:guid w:val="{88D58C99-C766-405E-B731-5F83C81E4A7E}"/>
      </w:docPartPr>
      <w:docPartBody>
        <w:p w:rsidR="00481155" w:rsidRDefault="00481155" w:rsidP="00481155">
          <w:pPr>
            <w:pStyle w:val="92055D6DCBC64D61BB6535252A9DC439"/>
          </w:pPr>
          <w:r w:rsidRPr="00C51233">
            <w:rPr>
              <w:rStyle w:val="PlaceholderText"/>
            </w:rPr>
            <w:t>Click or tap here to enter text.</w:t>
          </w:r>
        </w:p>
      </w:docPartBody>
    </w:docPart>
    <w:docPart>
      <w:docPartPr>
        <w:name w:val="07D1C6EA777F4A8697A787950473150E"/>
        <w:category>
          <w:name w:val="General"/>
          <w:gallery w:val="placeholder"/>
        </w:category>
        <w:types>
          <w:type w:val="bbPlcHdr"/>
        </w:types>
        <w:behaviors>
          <w:behavior w:val="content"/>
        </w:behaviors>
        <w:guid w:val="{DAEA3C3E-05CE-4F2E-B868-9EA2129DD34C}"/>
      </w:docPartPr>
      <w:docPartBody>
        <w:p w:rsidR="00481155" w:rsidRDefault="00481155" w:rsidP="00481155">
          <w:pPr>
            <w:pStyle w:val="07D1C6EA777F4A8697A787950473150E"/>
          </w:pPr>
          <w:r w:rsidRPr="00C51233">
            <w:rPr>
              <w:rStyle w:val="PlaceholderText"/>
            </w:rPr>
            <w:t>Click or tap here to enter text.</w:t>
          </w:r>
        </w:p>
      </w:docPartBody>
    </w:docPart>
    <w:docPart>
      <w:docPartPr>
        <w:name w:val="DE8CB551A46246C197D3934FD3C34032"/>
        <w:category>
          <w:name w:val="General"/>
          <w:gallery w:val="placeholder"/>
        </w:category>
        <w:types>
          <w:type w:val="bbPlcHdr"/>
        </w:types>
        <w:behaviors>
          <w:behavior w:val="content"/>
        </w:behaviors>
        <w:guid w:val="{06CF95C8-8BE6-4D1B-BFE2-B102B714466B}"/>
      </w:docPartPr>
      <w:docPartBody>
        <w:p w:rsidR="00481155" w:rsidRDefault="00481155" w:rsidP="00481155">
          <w:pPr>
            <w:pStyle w:val="DE8CB551A46246C197D3934FD3C34032"/>
          </w:pPr>
          <w:r w:rsidRPr="00C51233">
            <w:rPr>
              <w:rStyle w:val="PlaceholderText"/>
            </w:rPr>
            <w:t>Click or tap here to enter text.</w:t>
          </w:r>
        </w:p>
      </w:docPartBody>
    </w:docPart>
    <w:docPart>
      <w:docPartPr>
        <w:name w:val="9EBE2C2CF5E7456B9B5EE26C56B78843"/>
        <w:category>
          <w:name w:val="General"/>
          <w:gallery w:val="placeholder"/>
        </w:category>
        <w:types>
          <w:type w:val="bbPlcHdr"/>
        </w:types>
        <w:behaviors>
          <w:behavior w:val="content"/>
        </w:behaviors>
        <w:guid w:val="{D89E51CB-32FF-481F-8463-436E07031A28}"/>
      </w:docPartPr>
      <w:docPartBody>
        <w:p w:rsidR="00481155" w:rsidRDefault="00481155" w:rsidP="00481155">
          <w:pPr>
            <w:pStyle w:val="9EBE2C2CF5E7456B9B5EE26C56B78843"/>
          </w:pPr>
          <w:r w:rsidRPr="00C51233">
            <w:rPr>
              <w:rStyle w:val="PlaceholderText"/>
            </w:rPr>
            <w:t>Click or tap here to enter text.</w:t>
          </w:r>
        </w:p>
      </w:docPartBody>
    </w:docPart>
    <w:docPart>
      <w:docPartPr>
        <w:name w:val="B3D473D6DF124993B124804D3A319235"/>
        <w:category>
          <w:name w:val="General"/>
          <w:gallery w:val="placeholder"/>
        </w:category>
        <w:types>
          <w:type w:val="bbPlcHdr"/>
        </w:types>
        <w:behaviors>
          <w:behavior w:val="content"/>
        </w:behaviors>
        <w:guid w:val="{2A9C32B8-A017-4BF8-91E2-F96443CBE660}"/>
      </w:docPartPr>
      <w:docPartBody>
        <w:p w:rsidR="00481155" w:rsidRDefault="00481155" w:rsidP="00481155">
          <w:pPr>
            <w:pStyle w:val="B3D473D6DF124993B124804D3A319235"/>
          </w:pPr>
          <w:r w:rsidRPr="00C51233">
            <w:rPr>
              <w:rStyle w:val="PlaceholderText"/>
            </w:rPr>
            <w:t>Click or tap here to enter text.</w:t>
          </w:r>
        </w:p>
      </w:docPartBody>
    </w:docPart>
    <w:docPart>
      <w:docPartPr>
        <w:name w:val="9C850F48A7ED4E04B8B575128EE00E4F"/>
        <w:category>
          <w:name w:val="General"/>
          <w:gallery w:val="placeholder"/>
        </w:category>
        <w:types>
          <w:type w:val="bbPlcHdr"/>
        </w:types>
        <w:behaviors>
          <w:behavior w:val="content"/>
        </w:behaviors>
        <w:guid w:val="{AA45B3F8-94E2-401C-A891-6A528110C676}"/>
      </w:docPartPr>
      <w:docPartBody>
        <w:p w:rsidR="00481155" w:rsidRDefault="00481155" w:rsidP="00481155">
          <w:pPr>
            <w:pStyle w:val="9C850F48A7ED4E04B8B575128EE00E4F"/>
          </w:pPr>
          <w:r w:rsidRPr="00C51233">
            <w:rPr>
              <w:rStyle w:val="PlaceholderText"/>
            </w:rPr>
            <w:t>Click or tap here to enter text.</w:t>
          </w:r>
        </w:p>
      </w:docPartBody>
    </w:docPart>
    <w:docPart>
      <w:docPartPr>
        <w:name w:val="2073F8A06F914EA9B8DFBC7AD3157D2A"/>
        <w:category>
          <w:name w:val="General"/>
          <w:gallery w:val="placeholder"/>
        </w:category>
        <w:types>
          <w:type w:val="bbPlcHdr"/>
        </w:types>
        <w:behaviors>
          <w:behavior w:val="content"/>
        </w:behaviors>
        <w:guid w:val="{31819B4C-2804-40AC-A627-404504DDE655}"/>
      </w:docPartPr>
      <w:docPartBody>
        <w:p w:rsidR="00481155" w:rsidRDefault="00481155" w:rsidP="00481155">
          <w:pPr>
            <w:pStyle w:val="2073F8A06F914EA9B8DFBC7AD3157D2A"/>
          </w:pPr>
          <w:r w:rsidRPr="00C51233">
            <w:rPr>
              <w:rStyle w:val="PlaceholderText"/>
            </w:rPr>
            <w:t>Click or tap here to enter text.</w:t>
          </w:r>
        </w:p>
      </w:docPartBody>
    </w:docPart>
    <w:docPart>
      <w:docPartPr>
        <w:name w:val="A04DFB5A265942A38AD29A81131B6D6F"/>
        <w:category>
          <w:name w:val="General"/>
          <w:gallery w:val="placeholder"/>
        </w:category>
        <w:types>
          <w:type w:val="bbPlcHdr"/>
        </w:types>
        <w:behaviors>
          <w:behavior w:val="content"/>
        </w:behaviors>
        <w:guid w:val="{8F512729-6648-4002-8F5C-B198CF624576}"/>
      </w:docPartPr>
      <w:docPartBody>
        <w:p w:rsidR="00481155" w:rsidRDefault="00481155" w:rsidP="00481155">
          <w:pPr>
            <w:pStyle w:val="A04DFB5A265942A38AD29A81131B6D6F"/>
          </w:pPr>
          <w:r w:rsidRPr="00C51233">
            <w:rPr>
              <w:rStyle w:val="PlaceholderText"/>
            </w:rPr>
            <w:t>Click or tap here to enter text.</w:t>
          </w:r>
        </w:p>
      </w:docPartBody>
    </w:docPart>
    <w:docPart>
      <w:docPartPr>
        <w:name w:val="F64BB38F1F3D40C9B811D0C18A51A90C"/>
        <w:category>
          <w:name w:val="General"/>
          <w:gallery w:val="placeholder"/>
        </w:category>
        <w:types>
          <w:type w:val="bbPlcHdr"/>
        </w:types>
        <w:behaviors>
          <w:behavior w:val="content"/>
        </w:behaviors>
        <w:guid w:val="{4EF081C4-F476-4BE7-A039-69C4AECC0E61}"/>
      </w:docPartPr>
      <w:docPartBody>
        <w:p w:rsidR="00481155" w:rsidRDefault="00481155" w:rsidP="00481155">
          <w:pPr>
            <w:pStyle w:val="F64BB38F1F3D40C9B811D0C18A51A90C"/>
          </w:pPr>
          <w:r w:rsidRPr="00C51233">
            <w:rPr>
              <w:rStyle w:val="PlaceholderText"/>
            </w:rPr>
            <w:t>Click or tap here to enter text.</w:t>
          </w:r>
        </w:p>
      </w:docPartBody>
    </w:docPart>
    <w:docPart>
      <w:docPartPr>
        <w:name w:val="A4F5471780A245348E38A44AED44B757"/>
        <w:category>
          <w:name w:val="General"/>
          <w:gallery w:val="placeholder"/>
        </w:category>
        <w:types>
          <w:type w:val="bbPlcHdr"/>
        </w:types>
        <w:behaviors>
          <w:behavior w:val="content"/>
        </w:behaviors>
        <w:guid w:val="{14543AB5-40AD-479A-AC78-6F928FD39163}"/>
      </w:docPartPr>
      <w:docPartBody>
        <w:p w:rsidR="00481155" w:rsidRDefault="00481155" w:rsidP="00481155">
          <w:pPr>
            <w:pStyle w:val="A4F5471780A245348E38A44AED44B757"/>
          </w:pPr>
          <w:r w:rsidRPr="00C5123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28CFC81B-7125-4F0F-97BF-231110C5B8BF}"/>
      </w:docPartPr>
      <w:docPartBody>
        <w:p w:rsidR="00481155" w:rsidRDefault="00481155">
          <w:r w:rsidRPr="00C5123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s Jakarta Sans">
    <w:panose1 w:val="00000000000000000000"/>
    <w:charset w:val="00"/>
    <w:family w:val="auto"/>
    <w:pitch w:val="variable"/>
    <w:sig w:usb0="A10000FF" w:usb1="4000607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lus Jakarta Sans Light">
    <w:panose1 w:val="00000000000000000000"/>
    <w:charset w:val="00"/>
    <w:family w:val="auto"/>
    <w:pitch w:val="variable"/>
    <w:sig w:usb0="A10000FF" w:usb1="4000607B" w:usb2="00000000" w:usb3="00000000" w:csb0="00000193"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55"/>
    <w:rsid w:val="00481155"/>
    <w:rsid w:val="00F23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155"/>
    <w:rPr>
      <w:color w:val="808080"/>
    </w:rPr>
  </w:style>
  <w:style w:type="paragraph" w:customStyle="1" w:styleId="E80EDD78861841C4A9F65B5BE7C0C048">
    <w:name w:val="E80EDD78861841C4A9F65B5BE7C0C048"/>
    <w:rsid w:val="00481155"/>
  </w:style>
  <w:style w:type="paragraph" w:customStyle="1" w:styleId="E3AD30A291084D1D8005FBC179811DD5">
    <w:name w:val="E3AD30A291084D1D8005FBC179811DD5"/>
    <w:rsid w:val="00481155"/>
  </w:style>
  <w:style w:type="paragraph" w:customStyle="1" w:styleId="2A88B01EAB3E4764B5E1E50948E59FB3">
    <w:name w:val="2A88B01EAB3E4764B5E1E50948E59FB3"/>
    <w:rsid w:val="00481155"/>
  </w:style>
  <w:style w:type="paragraph" w:customStyle="1" w:styleId="33B92AEF93DF4BC1A7AEF1993C24F5B6">
    <w:name w:val="33B92AEF93DF4BC1A7AEF1993C24F5B6"/>
    <w:rsid w:val="00481155"/>
  </w:style>
  <w:style w:type="paragraph" w:customStyle="1" w:styleId="6CE5664F9E6A4800B4AFBDB22E4575A0">
    <w:name w:val="6CE5664F9E6A4800B4AFBDB22E4575A0"/>
    <w:rsid w:val="00481155"/>
  </w:style>
  <w:style w:type="paragraph" w:customStyle="1" w:styleId="098D4659E1764CFF9CB46B00294A0D10">
    <w:name w:val="098D4659E1764CFF9CB46B00294A0D10"/>
    <w:rsid w:val="00481155"/>
  </w:style>
  <w:style w:type="paragraph" w:customStyle="1" w:styleId="3550DAFF37EA42679AEF574C4D5A9447">
    <w:name w:val="3550DAFF37EA42679AEF574C4D5A9447"/>
    <w:rsid w:val="00481155"/>
  </w:style>
  <w:style w:type="paragraph" w:customStyle="1" w:styleId="2487FCA5801842FEA167A7CA55698D04">
    <w:name w:val="2487FCA5801842FEA167A7CA55698D04"/>
    <w:rsid w:val="00481155"/>
  </w:style>
  <w:style w:type="paragraph" w:customStyle="1" w:styleId="FF18C88E69CE41DAA5B530D3DBECFC46">
    <w:name w:val="FF18C88E69CE41DAA5B530D3DBECFC46"/>
    <w:rsid w:val="00481155"/>
  </w:style>
  <w:style w:type="paragraph" w:customStyle="1" w:styleId="560FE7233B5542F2BAB31D1100BCE3C7">
    <w:name w:val="560FE7233B5542F2BAB31D1100BCE3C7"/>
    <w:rsid w:val="00481155"/>
  </w:style>
  <w:style w:type="paragraph" w:customStyle="1" w:styleId="7124001992E44A95827343DC3B0287A6">
    <w:name w:val="7124001992E44A95827343DC3B0287A6"/>
    <w:rsid w:val="00481155"/>
  </w:style>
  <w:style w:type="paragraph" w:customStyle="1" w:styleId="9F779A2D018A49F39E17F6D90BA05D98">
    <w:name w:val="9F779A2D018A49F39E17F6D90BA05D98"/>
    <w:rsid w:val="00481155"/>
  </w:style>
  <w:style w:type="paragraph" w:customStyle="1" w:styleId="51FE8DF3EA0148D19F093D93E8A79DF1">
    <w:name w:val="51FE8DF3EA0148D19F093D93E8A79DF1"/>
    <w:rsid w:val="00481155"/>
  </w:style>
  <w:style w:type="paragraph" w:customStyle="1" w:styleId="AC649EA3B8C5449DAA43B74BE2924CD3">
    <w:name w:val="AC649EA3B8C5449DAA43B74BE2924CD3"/>
    <w:rsid w:val="00481155"/>
  </w:style>
  <w:style w:type="paragraph" w:customStyle="1" w:styleId="EE955A3457D64778A3ACC46770A33094">
    <w:name w:val="EE955A3457D64778A3ACC46770A33094"/>
    <w:rsid w:val="00481155"/>
  </w:style>
  <w:style w:type="paragraph" w:customStyle="1" w:styleId="E912BF2288CC423097DF5BF88BE1FC59">
    <w:name w:val="E912BF2288CC423097DF5BF88BE1FC59"/>
    <w:rsid w:val="00481155"/>
  </w:style>
  <w:style w:type="paragraph" w:customStyle="1" w:styleId="27BA348917F0414B9B5B5CC10D5F6C14">
    <w:name w:val="27BA348917F0414B9B5B5CC10D5F6C14"/>
    <w:rsid w:val="00481155"/>
  </w:style>
  <w:style w:type="paragraph" w:customStyle="1" w:styleId="893538D8F11448488884AF094CCE5FD9">
    <w:name w:val="893538D8F11448488884AF094CCE5FD9"/>
    <w:rsid w:val="00481155"/>
  </w:style>
  <w:style w:type="paragraph" w:customStyle="1" w:styleId="E7BC7AAE50624968B09E81E00D769E26">
    <w:name w:val="E7BC7AAE50624968B09E81E00D769E26"/>
    <w:rsid w:val="00481155"/>
  </w:style>
  <w:style w:type="paragraph" w:customStyle="1" w:styleId="20F13D2283C84DEB8ED36DDE55B5BF94">
    <w:name w:val="20F13D2283C84DEB8ED36DDE55B5BF94"/>
    <w:rsid w:val="00481155"/>
  </w:style>
  <w:style w:type="paragraph" w:customStyle="1" w:styleId="0B1D068F150D46C1AEC7938B7870038E">
    <w:name w:val="0B1D068F150D46C1AEC7938B7870038E"/>
    <w:rsid w:val="00481155"/>
  </w:style>
  <w:style w:type="paragraph" w:customStyle="1" w:styleId="F99F16A3ABF043938371163E4E09412D">
    <w:name w:val="F99F16A3ABF043938371163E4E09412D"/>
    <w:rsid w:val="00481155"/>
  </w:style>
  <w:style w:type="paragraph" w:customStyle="1" w:styleId="58BF3DC5682C4CAC8A139870E98D8EF9">
    <w:name w:val="58BF3DC5682C4CAC8A139870E98D8EF9"/>
    <w:rsid w:val="00481155"/>
  </w:style>
  <w:style w:type="paragraph" w:customStyle="1" w:styleId="E675EC7BE6CC46578E067989B20CACA2">
    <w:name w:val="E675EC7BE6CC46578E067989B20CACA2"/>
    <w:rsid w:val="00481155"/>
  </w:style>
  <w:style w:type="paragraph" w:customStyle="1" w:styleId="89AFB32516EC463784F7734FFBF72CCB">
    <w:name w:val="89AFB32516EC463784F7734FFBF72CCB"/>
    <w:rsid w:val="00481155"/>
  </w:style>
  <w:style w:type="paragraph" w:customStyle="1" w:styleId="19630C4AAC2E48F98E46D52C54356AC7">
    <w:name w:val="19630C4AAC2E48F98E46D52C54356AC7"/>
    <w:rsid w:val="00481155"/>
  </w:style>
  <w:style w:type="paragraph" w:customStyle="1" w:styleId="B5EAB89044EC4D8D83A299CB482DDBDE">
    <w:name w:val="B5EAB89044EC4D8D83A299CB482DDBDE"/>
    <w:rsid w:val="00481155"/>
  </w:style>
  <w:style w:type="paragraph" w:customStyle="1" w:styleId="7B6F106B5E8F4FFCACEBCA9D89B91F52">
    <w:name w:val="7B6F106B5E8F4FFCACEBCA9D89B91F52"/>
    <w:rsid w:val="00481155"/>
  </w:style>
  <w:style w:type="paragraph" w:customStyle="1" w:styleId="43946E1ECF7E4964A89703C8DCC0F18F">
    <w:name w:val="43946E1ECF7E4964A89703C8DCC0F18F"/>
    <w:rsid w:val="00481155"/>
  </w:style>
  <w:style w:type="paragraph" w:customStyle="1" w:styleId="868055F51A664CFDAB9483F993A40E36">
    <w:name w:val="868055F51A664CFDAB9483F993A40E36"/>
    <w:rsid w:val="00481155"/>
  </w:style>
  <w:style w:type="paragraph" w:customStyle="1" w:styleId="F7CFEC71907E4FD79E763E9237AB16A7">
    <w:name w:val="F7CFEC71907E4FD79E763E9237AB16A7"/>
    <w:rsid w:val="00481155"/>
  </w:style>
  <w:style w:type="paragraph" w:customStyle="1" w:styleId="F3838D80EFB14E71A0F00E0EB1ECDCC6">
    <w:name w:val="F3838D80EFB14E71A0F00E0EB1ECDCC6"/>
    <w:rsid w:val="00481155"/>
  </w:style>
  <w:style w:type="paragraph" w:customStyle="1" w:styleId="19E03E32090F419AA5368126D2AC42EC">
    <w:name w:val="19E03E32090F419AA5368126D2AC42EC"/>
    <w:rsid w:val="00481155"/>
  </w:style>
  <w:style w:type="paragraph" w:customStyle="1" w:styleId="76722016C9E44DDCB8232EAFE05A870A">
    <w:name w:val="76722016C9E44DDCB8232EAFE05A870A"/>
    <w:rsid w:val="00481155"/>
  </w:style>
  <w:style w:type="paragraph" w:customStyle="1" w:styleId="1E3AA424F30E4132BC7A3C5C0901028A">
    <w:name w:val="1E3AA424F30E4132BC7A3C5C0901028A"/>
    <w:rsid w:val="00481155"/>
  </w:style>
  <w:style w:type="paragraph" w:customStyle="1" w:styleId="EA6090DA46644417AB0E2700293939B7">
    <w:name w:val="EA6090DA46644417AB0E2700293939B7"/>
    <w:rsid w:val="00481155"/>
  </w:style>
  <w:style w:type="paragraph" w:customStyle="1" w:styleId="7F41622FBE20485CA33C489683603A9B">
    <w:name w:val="7F41622FBE20485CA33C489683603A9B"/>
    <w:rsid w:val="00481155"/>
  </w:style>
  <w:style w:type="paragraph" w:customStyle="1" w:styleId="0C7D13112DEB48B6B59C032F7A83688D">
    <w:name w:val="0C7D13112DEB48B6B59C032F7A83688D"/>
    <w:rsid w:val="00481155"/>
  </w:style>
  <w:style w:type="paragraph" w:customStyle="1" w:styleId="18A70AC8AA07424FAF7AACD44317B65A">
    <w:name w:val="18A70AC8AA07424FAF7AACD44317B65A"/>
    <w:rsid w:val="00481155"/>
  </w:style>
  <w:style w:type="paragraph" w:customStyle="1" w:styleId="67E6CAED738146CD926140A820CF2B08">
    <w:name w:val="67E6CAED738146CD926140A820CF2B08"/>
    <w:rsid w:val="00481155"/>
  </w:style>
  <w:style w:type="paragraph" w:customStyle="1" w:styleId="1EAAD7D65AC24BB38D192036F7BEA20B">
    <w:name w:val="1EAAD7D65AC24BB38D192036F7BEA20B"/>
    <w:rsid w:val="00481155"/>
  </w:style>
  <w:style w:type="paragraph" w:customStyle="1" w:styleId="69E8B93A2EB94E43A2C2FB1B1158D2FA">
    <w:name w:val="69E8B93A2EB94E43A2C2FB1B1158D2FA"/>
    <w:rsid w:val="00481155"/>
  </w:style>
  <w:style w:type="paragraph" w:customStyle="1" w:styleId="FD2F21E6E29043289326930101156B33">
    <w:name w:val="FD2F21E6E29043289326930101156B33"/>
    <w:rsid w:val="00481155"/>
  </w:style>
  <w:style w:type="paragraph" w:customStyle="1" w:styleId="C5D20CF1F0DC4C088D550A92AD17426C">
    <w:name w:val="C5D20CF1F0DC4C088D550A92AD17426C"/>
    <w:rsid w:val="00481155"/>
  </w:style>
  <w:style w:type="paragraph" w:customStyle="1" w:styleId="F9368D8B9911453DBE7D2A380E451637">
    <w:name w:val="F9368D8B9911453DBE7D2A380E451637"/>
    <w:rsid w:val="00481155"/>
  </w:style>
  <w:style w:type="paragraph" w:customStyle="1" w:styleId="C39862A1820A4DFD847367B3CA8F82C2">
    <w:name w:val="C39862A1820A4DFD847367B3CA8F82C2"/>
    <w:rsid w:val="00481155"/>
  </w:style>
  <w:style w:type="paragraph" w:customStyle="1" w:styleId="F0611A9E206B4703A0B6F4C820CE3251">
    <w:name w:val="F0611A9E206B4703A0B6F4C820CE3251"/>
    <w:rsid w:val="00481155"/>
  </w:style>
  <w:style w:type="paragraph" w:customStyle="1" w:styleId="B539422228234256B7C7BADE5283E5BB">
    <w:name w:val="B539422228234256B7C7BADE5283E5BB"/>
    <w:rsid w:val="00481155"/>
  </w:style>
  <w:style w:type="paragraph" w:customStyle="1" w:styleId="685552303CE7476AA06D6FE2BBA5D21B">
    <w:name w:val="685552303CE7476AA06D6FE2BBA5D21B"/>
    <w:rsid w:val="00481155"/>
  </w:style>
  <w:style w:type="paragraph" w:customStyle="1" w:styleId="28E753EF1A7B4C04A695CED431A8DDBB">
    <w:name w:val="28E753EF1A7B4C04A695CED431A8DDBB"/>
    <w:rsid w:val="00481155"/>
  </w:style>
  <w:style w:type="paragraph" w:customStyle="1" w:styleId="23CDC0AB6CE44BB692895B9D530B83C1">
    <w:name w:val="23CDC0AB6CE44BB692895B9D530B83C1"/>
    <w:rsid w:val="00481155"/>
  </w:style>
  <w:style w:type="paragraph" w:customStyle="1" w:styleId="874AFA4FED1849EFA1528360908EDAB9">
    <w:name w:val="874AFA4FED1849EFA1528360908EDAB9"/>
    <w:rsid w:val="00481155"/>
  </w:style>
  <w:style w:type="paragraph" w:customStyle="1" w:styleId="314593E2DAAA4F4CBD00708D7F3A6D95">
    <w:name w:val="314593E2DAAA4F4CBD00708D7F3A6D95"/>
    <w:rsid w:val="00481155"/>
  </w:style>
  <w:style w:type="paragraph" w:customStyle="1" w:styleId="9B52E6197D7041E4809D752FE29E5D9D">
    <w:name w:val="9B52E6197D7041E4809D752FE29E5D9D"/>
    <w:rsid w:val="00481155"/>
  </w:style>
  <w:style w:type="paragraph" w:customStyle="1" w:styleId="D5A70C02081847FEB80F1DEE3C5EFBC7">
    <w:name w:val="D5A70C02081847FEB80F1DEE3C5EFBC7"/>
    <w:rsid w:val="00481155"/>
  </w:style>
  <w:style w:type="paragraph" w:customStyle="1" w:styleId="3B197B10590E4115ACC7B2594601CB36">
    <w:name w:val="3B197B10590E4115ACC7B2594601CB36"/>
    <w:rsid w:val="00481155"/>
  </w:style>
  <w:style w:type="paragraph" w:customStyle="1" w:styleId="4F4A4817B0044403AEE7BAE4B302F20A">
    <w:name w:val="4F4A4817B0044403AEE7BAE4B302F20A"/>
    <w:rsid w:val="00481155"/>
  </w:style>
  <w:style w:type="paragraph" w:customStyle="1" w:styleId="F8DA1F0C83B54E258A7146B600412CC5">
    <w:name w:val="F8DA1F0C83B54E258A7146B600412CC5"/>
    <w:rsid w:val="00481155"/>
  </w:style>
  <w:style w:type="paragraph" w:customStyle="1" w:styleId="18C9E09F9F444C56AD3FE529054947C1">
    <w:name w:val="18C9E09F9F444C56AD3FE529054947C1"/>
    <w:rsid w:val="00481155"/>
  </w:style>
  <w:style w:type="paragraph" w:customStyle="1" w:styleId="97D4A7D042094F86A481C60F10B94D1A">
    <w:name w:val="97D4A7D042094F86A481C60F10B94D1A"/>
    <w:rsid w:val="00481155"/>
  </w:style>
  <w:style w:type="paragraph" w:customStyle="1" w:styleId="614CA5620D9D420B9C9818017EE4C2D7">
    <w:name w:val="614CA5620D9D420B9C9818017EE4C2D7"/>
    <w:rsid w:val="00481155"/>
  </w:style>
  <w:style w:type="paragraph" w:customStyle="1" w:styleId="CA58AA5514614B5EB373FFA4C07F613F">
    <w:name w:val="CA58AA5514614B5EB373FFA4C07F613F"/>
    <w:rsid w:val="00481155"/>
  </w:style>
  <w:style w:type="paragraph" w:customStyle="1" w:styleId="87AD3039E255410D8FD811C1C6675668">
    <w:name w:val="87AD3039E255410D8FD811C1C6675668"/>
    <w:rsid w:val="00481155"/>
  </w:style>
  <w:style w:type="paragraph" w:customStyle="1" w:styleId="DD99C55F403F434B9A1442ED75C3360D">
    <w:name w:val="DD99C55F403F434B9A1442ED75C3360D"/>
    <w:rsid w:val="00481155"/>
  </w:style>
  <w:style w:type="paragraph" w:customStyle="1" w:styleId="AEBE691C879248B0A65FC761D391617F">
    <w:name w:val="AEBE691C879248B0A65FC761D391617F"/>
    <w:rsid w:val="00481155"/>
  </w:style>
  <w:style w:type="paragraph" w:customStyle="1" w:styleId="08934F8DDDD645F2A145DFCB7AECE13D">
    <w:name w:val="08934F8DDDD645F2A145DFCB7AECE13D"/>
    <w:rsid w:val="00481155"/>
  </w:style>
  <w:style w:type="paragraph" w:customStyle="1" w:styleId="13D255A5C4C94E32AB7324A955905512">
    <w:name w:val="13D255A5C4C94E32AB7324A955905512"/>
    <w:rsid w:val="00481155"/>
  </w:style>
  <w:style w:type="paragraph" w:customStyle="1" w:styleId="69447E79D9CB4DF5B76B23E49C633E5A">
    <w:name w:val="69447E79D9CB4DF5B76B23E49C633E5A"/>
    <w:rsid w:val="00481155"/>
  </w:style>
  <w:style w:type="paragraph" w:customStyle="1" w:styleId="814F0238722E4BBDAA33F422CC047992">
    <w:name w:val="814F0238722E4BBDAA33F422CC047992"/>
    <w:rsid w:val="00481155"/>
  </w:style>
  <w:style w:type="paragraph" w:customStyle="1" w:styleId="48506A8711174DCF8D1F5189CE55F817">
    <w:name w:val="48506A8711174DCF8D1F5189CE55F817"/>
    <w:rsid w:val="00481155"/>
  </w:style>
  <w:style w:type="paragraph" w:customStyle="1" w:styleId="3B7EB73B4F4545419765212FF2F97E63">
    <w:name w:val="3B7EB73B4F4545419765212FF2F97E63"/>
    <w:rsid w:val="00481155"/>
  </w:style>
  <w:style w:type="paragraph" w:customStyle="1" w:styleId="A69A3224559044C2B4AE3478BD72CB16">
    <w:name w:val="A69A3224559044C2B4AE3478BD72CB16"/>
    <w:rsid w:val="00481155"/>
  </w:style>
  <w:style w:type="paragraph" w:customStyle="1" w:styleId="530EB79596CF4B72A82107105EEF1E36">
    <w:name w:val="530EB79596CF4B72A82107105EEF1E36"/>
    <w:rsid w:val="00481155"/>
  </w:style>
  <w:style w:type="paragraph" w:customStyle="1" w:styleId="98D96E609BAC4DF3AD06699A5BC7A553">
    <w:name w:val="98D96E609BAC4DF3AD06699A5BC7A553"/>
    <w:rsid w:val="00481155"/>
  </w:style>
  <w:style w:type="paragraph" w:customStyle="1" w:styleId="4480624C883B4F378F52C6F1DC67A2C6">
    <w:name w:val="4480624C883B4F378F52C6F1DC67A2C6"/>
    <w:rsid w:val="00481155"/>
  </w:style>
  <w:style w:type="paragraph" w:customStyle="1" w:styleId="96B14CCE9A6B47E49AC29B68B01C90AC">
    <w:name w:val="96B14CCE9A6B47E49AC29B68B01C90AC"/>
    <w:rsid w:val="00481155"/>
  </w:style>
  <w:style w:type="paragraph" w:customStyle="1" w:styleId="1A9792FD455D4CADB379DA04E7A0109A">
    <w:name w:val="1A9792FD455D4CADB379DA04E7A0109A"/>
    <w:rsid w:val="00481155"/>
  </w:style>
  <w:style w:type="paragraph" w:customStyle="1" w:styleId="8C0C08AFEB4344A58D46A1D07D4CF910">
    <w:name w:val="8C0C08AFEB4344A58D46A1D07D4CF910"/>
    <w:rsid w:val="00481155"/>
  </w:style>
  <w:style w:type="paragraph" w:customStyle="1" w:styleId="CAD4591D7BE8450FBE13D3C973A6B192">
    <w:name w:val="CAD4591D7BE8450FBE13D3C973A6B192"/>
    <w:rsid w:val="00481155"/>
  </w:style>
  <w:style w:type="paragraph" w:customStyle="1" w:styleId="F1972B52573D4D23A35092F5C8190466">
    <w:name w:val="F1972B52573D4D23A35092F5C8190466"/>
    <w:rsid w:val="00481155"/>
  </w:style>
  <w:style w:type="paragraph" w:customStyle="1" w:styleId="5C66C66B4F71468AADAE4D746ECC0C17">
    <w:name w:val="5C66C66B4F71468AADAE4D746ECC0C17"/>
    <w:rsid w:val="00481155"/>
  </w:style>
  <w:style w:type="paragraph" w:customStyle="1" w:styleId="8C8978551CF640298BE8C502905499AD">
    <w:name w:val="8C8978551CF640298BE8C502905499AD"/>
    <w:rsid w:val="00481155"/>
  </w:style>
  <w:style w:type="paragraph" w:customStyle="1" w:styleId="B72F3DA712A640D49ACB89AA8ADD973E">
    <w:name w:val="B72F3DA712A640D49ACB89AA8ADD973E"/>
    <w:rsid w:val="00481155"/>
  </w:style>
  <w:style w:type="paragraph" w:customStyle="1" w:styleId="DB47AE8FACE3409D8ED7E6D506767A46">
    <w:name w:val="DB47AE8FACE3409D8ED7E6D506767A46"/>
    <w:rsid w:val="00481155"/>
  </w:style>
  <w:style w:type="paragraph" w:customStyle="1" w:styleId="475E550378CB49FC99F6B6B102E9CC3D">
    <w:name w:val="475E550378CB49FC99F6B6B102E9CC3D"/>
    <w:rsid w:val="00481155"/>
  </w:style>
  <w:style w:type="paragraph" w:customStyle="1" w:styleId="C4557145191843BE8F308037CB1E3050">
    <w:name w:val="C4557145191843BE8F308037CB1E3050"/>
    <w:rsid w:val="00481155"/>
  </w:style>
  <w:style w:type="paragraph" w:customStyle="1" w:styleId="3AC83BCB144B4E459105281F9CC03450">
    <w:name w:val="3AC83BCB144B4E459105281F9CC03450"/>
    <w:rsid w:val="00481155"/>
  </w:style>
  <w:style w:type="paragraph" w:customStyle="1" w:styleId="C7DF21E9DAFD4ADCB2242D789739A3B5">
    <w:name w:val="C7DF21E9DAFD4ADCB2242D789739A3B5"/>
    <w:rsid w:val="00481155"/>
  </w:style>
  <w:style w:type="paragraph" w:customStyle="1" w:styleId="F96068BE4C7F4E7896E833E9B59C3174">
    <w:name w:val="F96068BE4C7F4E7896E833E9B59C3174"/>
    <w:rsid w:val="00481155"/>
  </w:style>
  <w:style w:type="paragraph" w:customStyle="1" w:styleId="FA7B050561E941D7A39A41CC5D0D9F0B">
    <w:name w:val="FA7B050561E941D7A39A41CC5D0D9F0B"/>
    <w:rsid w:val="00481155"/>
  </w:style>
  <w:style w:type="paragraph" w:customStyle="1" w:styleId="227D9EB70C6140019CE86069D3FC1713">
    <w:name w:val="227D9EB70C6140019CE86069D3FC1713"/>
    <w:rsid w:val="00481155"/>
  </w:style>
  <w:style w:type="paragraph" w:customStyle="1" w:styleId="B76D75D2A37C41C7A59FA2B3D6F8B126">
    <w:name w:val="B76D75D2A37C41C7A59FA2B3D6F8B126"/>
    <w:rsid w:val="00481155"/>
  </w:style>
  <w:style w:type="paragraph" w:customStyle="1" w:styleId="B8308295FB6846038AF518ADB3CED081">
    <w:name w:val="B8308295FB6846038AF518ADB3CED081"/>
    <w:rsid w:val="00481155"/>
  </w:style>
  <w:style w:type="paragraph" w:customStyle="1" w:styleId="8FCC89077FCC4089B63FBD109DA53006">
    <w:name w:val="8FCC89077FCC4089B63FBD109DA53006"/>
    <w:rsid w:val="00481155"/>
  </w:style>
  <w:style w:type="paragraph" w:customStyle="1" w:styleId="C87686B8D267449CB3FA815CEDEDCD9A">
    <w:name w:val="C87686B8D267449CB3FA815CEDEDCD9A"/>
    <w:rsid w:val="00481155"/>
  </w:style>
  <w:style w:type="paragraph" w:customStyle="1" w:styleId="56743C4050A448C98E49618F98C2FDF9">
    <w:name w:val="56743C4050A448C98E49618F98C2FDF9"/>
    <w:rsid w:val="00481155"/>
  </w:style>
  <w:style w:type="paragraph" w:customStyle="1" w:styleId="E2178503D4394740B39469812D97FD14">
    <w:name w:val="E2178503D4394740B39469812D97FD14"/>
    <w:rsid w:val="00481155"/>
  </w:style>
  <w:style w:type="paragraph" w:customStyle="1" w:styleId="D8DBE7F608B944FD9A051A8BA7BF7B40">
    <w:name w:val="D8DBE7F608B944FD9A051A8BA7BF7B40"/>
    <w:rsid w:val="00481155"/>
  </w:style>
  <w:style w:type="paragraph" w:customStyle="1" w:styleId="6DF19D83A215462BBD8CE470DC69EA8E">
    <w:name w:val="6DF19D83A215462BBD8CE470DC69EA8E"/>
    <w:rsid w:val="00481155"/>
  </w:style>
  <w:style w:type="paragraph" w:customStyle="1" w:styleId="81DA61C7144E46A491B2534D340EDCBC">
    <w:name w:val="81DA61C7144E46A491B2534D340EDCBC"/>
    <w:rsid w:val="00481155"/>
  </w:style>
  <w:style w:type="paragraph" w:customStyle="1" w:styleId="864BCC3EEA82478E81D8CDDE45B7A762">
    <w:name w:val="864BCC3EEA82478E81D8CDDE45B7A762"/>
    <w:rsid w:val="00481155"/>
  </w:style>
  <w:style w:type="paragraph" w:customStyle="1" w:styleId="E3A23CEE30F64F76B4B2FCB8A91C4C80">
    <w:name w:val="E3A23CEE30F64F76B4B2FCB8A91C4C80"/>
    <w:rsid w:val="00481155"/>
  </w:style>
  <w:style w:type="paragraph" w:customStyle="1" w:styleId="17B07A178C6C48A4B7515E73CD664674">
    <w:name w:val="17B07A178C6C48A4B7515E73CD664674"/>
    <w:rsid w:val="00481155"/>
  </w:style>
  <w:style w:type="paragraph" w:customStyle="1" w:styleId="CD4B2BD48BC146CCB5F9737558603ABA">
    <w:name w:val="CD4B2BD48BC146CCB5F9737558603ABA"/>
    <w:rsid w:val="00481155"/>
  </w:style>
  <w:style w:type="paragraph" w:customStyle="1" w:styleId="6EA4890AF8AF44BC90CAEDEA063D2941">
    <w:name w:val="6EA4890AF8AF44BC90CAEDEA063D2941"/>
    <w:rsid w:val="00481155"/>
  </w:style>
  <w:style w:type="paragraph" w:customStyle="1" w:styleId="41F7E60CAF77472D8F584DD2E445633B">
    <w:name w:val="41F7E60CAF77472D8F584DD2E445633B"/>
    <w:rsid w:val="00481155"/>
  </w:style>
  <w:style w:type="paragraph" w:customStyle="1" w:styleId="5D29F4C18C8F4B92BF20ED76EC5C3B7E">
    <w:name w:val="5D29F4C18C8F4B92BF20ED76EC5C3B7E"/>
    <w:rsid w:val="00481155"/>
  </w:style>
  <w:style w:type="paragraph" w:customStyle="1" w:styleId="76A7CD2F6A26455C8A372BA54763421E">
    <w:name w:val="76A7CD2F6A26455C8A372BA54763421E"/>
    <w:rsid w:val="00481155"/>
  </w:style>
  <w:style w:type="paragraph" w:customStyle="1" w:styleId="267E7614083D484C9225B4D54617B574">
    <w:name w:val="267E7614083D484C9225B4D54617B574"/>
    <w:rsid w:val="00481155"/>
  </w:style>
  <w:style w:type="paragraph" w:customStyle="1" w:styleId="96EFA52E26B4488DBE8A05AD1A8AFA18">
    <w:name w:val="96EFA52E26B4488DBE8A05AD1A8AFA18"/>
    <w:rsid w:val="00481155"/>
  </w:style>
  <w:style w:type="paragraph" w:customStyle="1" w:styleId="6F2CB1D59125477DA5C0392990E6A89B">
    <w:name w:val="6F2CB1D59125477DA5C0392990E6A89B"/>
    <w:rsid w:val="00481155"/>
  </w:style>
  <w:style w:type="paragraph" w:customStyle="1" w:styleId="928CD2E61B354FB2B099F2EFB86CC22C">
    <w:name w:val="928CD2E61B354FB2B099F2EFB86CC22C"/>
    <w:rsid w:val="00481155"/>
  </w:style>
  <w:style w:type="paragraph" w:customStyle="1" w:styleId="93A363D430944D648CDCB33D85A231CE">
    <w:name w:val="93A363D430944D648CDCB33D85A231CE"/>
    <w:rsid w:val="00481155"/>
  </w:style>
  <w:style w:type="paragraph" w:customStyle="1" w:styleId="4AB2B2365C8048759851F5C63D341370">
    <w:name w:val="4AB2B2365C8048759851F5C63D341370"/>
    <w:rsid w:val="00481155"/>
  </w:style>
  <w:style w:type="paragraph" w:customStyle="1" w:styleId="AF4CA19AB41344118E0F7C333B1FE51F">
    <w:name w:val="AF4CA19AB41344118E0F7C333B1FE51F"/>
    <w:rsid w:val="00481155"/>
  </w:style>
  <w:style w:type="paragraph" w:customStyle="1" w:styleId="7F186289AC1745D3939A25F83A0C5FDB">
    <w:name w:val="7F186289AC1745D3939A25F83A0C5FDB"/>
    <w:rsid w:val="00481155"/>
  </w:style>
  <w:style w:type="paragraph" w:customStyle="1" w:styleId="E9F41634C62B4D588534458B18C8D43B">
    <w:name w:val="E9F41634C62B4D588534458B18C8D43B"/>
    <w:rsid w:val="00481155"/>
  </w:style>
  <w:style w:type="paragraph" w:customStyle="1" w:styleId="769B0B046D4444F8B860760AA3BB45E0">
    <w:name w:val="769B0B046D4444F8B860760AA3BB45E0"/>
    <w:rsid w:val="00481155"/>
  </w:style>
  <w:style w:type="paragraph" w:customStyle="1" w:styleId="17188965E59D4F9494193A52F349A285">
    <w:name w:val="17188965E59D4F9494193A52F349A285"/>
    <w:rsid w:val="00481155"/>
  </w:style>
  <w:style w:type="paragraph" w:customStyle="1" w:styleId="B9604518F16B4E1980537CACCEB446A6">
    <w:name w:val="B9604518F16B4E1980537CACCEB446A6"/>
    <w:rsid w:val="00481155"/>
  </w:style>
  <w:style w:type="paragraph" w:customStyle="1" w:styleId="527100FE2B4D4F5196B88A392837B626">
    <w:name w:val="527100FE2B4D4F5196B88A392837B626"/>
    <w:rsid w:val="00481155"/>
  </w:style>
  <w:style w:type="paragraph" w:customStyle="1" w:styleId="21E9D04A74F6488586B1CB16CFBD0ECD">
    <w:name w:val="21E9D04A74F6488586B1CB16CFBD0ECD"/>
    <w:rsid w:val="00481155"/>
  </w:style>
  <w:style w:type="paragraph" w:customStyle="1" w:styleId="35A84D37BE8B4A12B7EDA8E3C4C1B126">
    <w:name w:val="35A84D37BE8B4A12B7EDA8E3C4C1B126"/>
    <w:rsid w:val="00481155"/>
  </w:style>
  <w:style w:type="paragraph" w:customStyle="1" w:styleId="D4F285FE81AF409DB8A0A4914C602A40">
    <w:name w:val="D4F285FE81AF409DB8A0A4914C602A40"/>
    <w:rsid w:val="00481155"/>
  </w:style>
  <w:style w:type="paragraph" w:customStyle="1" w:styleId="51D32DA5AB1848C0BE2510B87E8CF56B">
    <w:name w:val="51D32DA5AB1848C0BE2510B87E8CF56B"/>
    <w:rsid w:val="00481155"/>
  </w:style>
  <w:style w:type="paragraph" w:customStyle="1" w:styleId="E7BB2F20A6A84FBD9B114B2E33E0D6DF">
    <w:name w:val="E7BB2F20A6A84FBD9B114B2E33E0D6DF"/>
    <w:rsid w:val="00481155"/>
  </w:style>
  <w:style w:type="paragraph" w:customStyle="1" w:styleId="A937A7D0BFF2421796E77B9A4A62EA9B">
    <w:name w:val="A937A7D0BFF2421796E77B9A4A62EA9B"/>
    <w:rsid w:val="00481155"/>
  </w:style>
  <w:style w:type="paragraph" w:customStyle="1" w:styleId="EFC986B0E6224DDAA8B1443DAD2DE71D">
    <w:name w:val="EFC986B0E6224DDAA8B1443DAD2DE71D"/>
    <w:rsid w:val="00481155"/>
  </w:style>
  <w:style w:type="paragraph" w:customStyle="1" w:styleId="1AF077902A1B4D66B90675E9BE38672C">
    <w:name w:val="1AF077902A1B4D66B90675E9BE38672C"/>
    <w:rsid w:val="00481155"/>
  </w:style>
  <w:style w:type="paragraph" w:customStyle="1" w:styleId="7B8D8DCA52B74EEFA0C1D5BD2000FB1F">
    <w:name w:val="7B8D8DCA52B74EEFA0C1D5BD2000FB1F"/>
    <w:rsid w:val="00481155"/>
  </w:style>
  <w:style w:type="paragraph" w:customStyle="1" w:styleId="7F7026CEBDF844BCA037AF502F358765">
    <w:name w:val="7F7026CEBDF844BCA037AF502F358765"/>
    <w:rsid w:val="00481155"/>
  </w:style>
  <w:style w:type="paragraph" w:customStyle="1" w:styleId="F996977A8C22474097742B1366A8350A">
    <w:name w:val="F996977A8C22474097742B1366A8350A"/>
    <w:rsid w:val="00481155"/>
  </w:style>
  <w:style w:type="paragraph" w:customStyle="1" w:styleId="8A803F99ABA14A62876647D32CAE641F">
    <w:name w:val="8A803F99ABA14A62876647D32CAE641F"/>
    <w:rsid w:val="00481155"/>
  </w:style>
  <w:style w:type="paragraph" w:customStyle="1" w:styleId="4DA81F13606D48FEA7CD7710A6AFE210">
    <w:name w:val="4DA81F13606D48FEA7CD7710A6AFE210"/>
    <w:rsid w:val="00481155"/>
  </w:style>
  <w:style w:type="paragraph" w:customStyle="1" w:styleId="30F32853B32148C8BD2FC2FF3D527952">
    <w:name w:val="30F32853B32148C8BD2FC2FF3D527952"/>
    <w:rsid w:val="00481155"/>
  </w:style>
  <w:style w:type="paragraph" w:customStyle="1" w:styleId="554777610E4342AF8C40A8B5088583A3">
    <w:name w:val="554777610E4342AF8C40A8B5088583A3"/>
    <w:rsid w:val="00481155"/>
  </w:style>
  <w:style w:type="paragraph" w:customStyle="1" w:styleId="DB6BB7AF475C4CECA25DDE66246DFDF9">
    <w:name w:val="DB6BB7AF475C4CECA25DDE66246DFDF9"/>
    <w:rsid w:val="00481155"/>
  </w:style>
  <w:style w:type="paragraph" w:customStyle="1" w:styleId="A3A405F3EC474BCFA134275EFC83FECD">
    <w:name w:val="A3A405F3EC474BCFA134275EFC83FECD"/>
    <w:rsid w:val="00481155"/>
  </w:style>
  <w:style w:type="paragraph" w:customStyle="1" w:styleId="3DD3F7A53688401189A218E0DF21F10A">
    <w:name w:val="3DD3F7A53688401189A218E0DF21F10A"/>
    <w:rsid w:val="00481155"/>
  </w:style>
  <w:style w:type="paragraph" w:customStyle="1" w:styleId="92055D6DCBC64D61BB6535252A9DC439">
    <w:name w:val="92055D6DCBC64D61BB6535252A9DC439"/>
    <w:rsid w:val="00481155"/>
  </w:style>
  <w:style w:type="paragraph" w:customStyle="1" w:styleId="07D1C6EA777F4A8697A787950473150E">
    <w:name w:val="07D1C6EA777F4A8697A787950473150E"/>
    <w:rsid w:val="00481155"/>
  </w:style>
  <w:style w:type="paragraph" w:customStyle="1" w:styleId="DE8CB551A46246C197D3934FD3C34032">
    <w:name w:val="DE8CB551A46246C197D3934FD3C34032"/>
    <w:rsid w:val="00481155"/>
  </w:style>
  <w:style w:type="paragraph" w:customStyle="1" w:styleId="9EBE2C2CF5E7456B9B5EE26C56B78843">
    <w:name w:val="9EBE2C2CF5E7456B9B5EE26C56B78843"/>
    <w:rsid w:val="00481155"/>
  </w:style>
  <w:style w:type="paragraph" w:customStyle="1" w:styleId="B3D473D6DF124993B124804D3A319235">
    <w:name w:val="B3D473D6DF124993B124804D3A319235"/>
    <w:rsid w:val="00481155"/>
  </w:style>
  <w:style w:type="paragraph" w:customStyle="1" w:styleId="9C850F48A7ED4E04B8B575128EE00E4F">
    <w:name w:val="9C850F48A7ED4E04B8B575128EE00E4F"/>
    <w:rsid w:val="00481155"/>
  </w:style>
  <w:style w:type="paragraph" w:customStyle="1" w:styleId="AC9F7FF48DF644029E1CCE900983854E">
    <w:name w:val="AC9F7FF48DF644029E1CCE900983854E"/>
    <w:rsid w:val="00481155"/>
  </w:style>
  <w:style w:type="paragraph" w:customStyle="1" w:styleId="2073F8A06F914EA9B8DFBC7AD3157D2A">
    <w:name w:val="2073F8A06F914EA9B8DFBC7AD3157D2A"/>
    <w:rsid w:val="00481155"/>
  </w:style>
  <w:style w:type="paragraph" w:customStyle="1" w:styleId="A04DFB5A265942A38AD29A81131B6D6F">
    <w:name w:val="A04DFB5A265942A38AD29A81131B6D6F"/>
    <w:rsid w:val="00481155"/>
  </w:style>
  <w:style w:type="paragraph" w:customStyle="1" w:styleId="78C6152D0BEE4885AC49BF8BEACBD748">
    <w:name w:val="78C6152D0BEE4885AC49BF8BEACBD748"/>
    <w:rsid w:val="00481155"/>
  </w:style>
  <w:style w:type="paragraph" w:customStyle="1" w:styleId="F64BB38F1F3D40C9B811D0C18A51A90C">
    <w:name w:val="F64BB38F1F3D40C9B811D0C18A51A90C"/>
    <w:rsid w:val="00481155"/>
  </w:style>
  <w:style w:type="paragraph" w:customStyle="1" w:styleId="A4F5471780A245348E38A44AED44B757">
    <w:name w:val="A4F5471780A245348E38A44AED44B757"/>
    <w:rsid w:val="004811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VMejmGD1YNXsDI75QEwpEwMpz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IaC5namRneHM4AHIhMTlXbm1nZVpENlBlUWFRblgzUU4wRTZldDRpcV95az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1505</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Caswell-Jones</dc:creator>
  <cp:lastModifiedBy>Roz Cumming</cp:lastModifiedBy>
  <cp:revision>2</cp:revision>
  <dcterms:created xsi:type="dcterms:W3CDTF">2023-09-05T13:49:00Z</dcterms:created>
  <dcterms:modified xsi:type="dcterms:W3CDTF">2024-09-03T10:09:00Z</dcterms:modified>
</cp:coreProperties>
</file>